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2F73" w14:textId="668A1C84" w:rsidR="00DE26C8" w:rsidRDefault="00DE26C8" w:rsidP="00DE26C8">
      <w:pPr>
        <w:pStyle w:val="Default"/>
        <w:jc w:val="center"/>
        <w:rPr>
          <w:rFonts w:ascii="Arial" w:hAnsi="Arial" w:cs="Arial"/>
        </w:rPr>
      </w:pPr>
      <w:r w:rsidRPr="006554DF">
        <w:rPr>
          <w:rFonts w:ascii="Arial" w:hAnsi="Arial" w:cs="Arial"/>
          <w:b/>
          <w:bCs/>
          <w:noProof/>
          <w:lang w:eastAsia="en-GB"/>
        </w:rPr>
        <w:drawing>
          <wp:inline distT="0" distB="0" distL="0" distR="0" wp14:anchorId="5B74DD13" wp14:editId="2D521C09">
            <wp:extent cx="3818534" cy="1551279"/>
            <wp:effectExtent l="0" t="0" r="0" b="0"/>
            <wp:docPr id="5" name="Picture 5" descr="Image result for c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8534" cy="1551279"/>
                    </a:xfrm>
                    <a:prstGeom prst="rect">
                      <a:avLst/>
                    </a:prstGeom>
                    <a:noFill/>
                    <a:ln>
                      <a:noFill/>
                    </a:ln>
                  </pic:spPr>
                </pic:pic>
              </a:graphicData>
            </a:graphic>
          </wp:inline>
        </w:drawing>
      </w:r>
    </w:p>
    <w:p w14:paraId="56D24007" w14:textId="77777777" w:rsidR="00DE26C8" w:rsidRDefault="00DE26C8" w:rsidP="003E75A9">
      <w:pPr>
        <w:pStyle w:val="Default"/>
        <w:rPr>
          <w:rFonts w:ascii="Arial" w:hAnsi="Arial" w:cs="Arial"/>
        </w:rPr>
      </w:pPr>
    </w:p>
    <w:p w14:paraId="27C4FF8E" w14:textId="77777777" w:rsidR="00DE26C8" w:rsidRDefault="00DE26C8" w:rsidP="003E75A9">
      <w:pPr>
        <w:pStyle w:val="Default"/>
        <w:rPr>
          <w:rFonts w:ascii="Arial" w:hAnsi="Arial" w:cs="Arial"/>
        </w:rPr>
      </w:pPr>
    </w:p>
    <w:p w14:paraId="38889DB4" w14:textId="77777777" w:rsidR="00DE26C8" w:rsidRDefault="00DE26C8" w:rsidP="00DE26C8">
      <w:pPr>
        <w:numPr>
          <w:ilvl w:val="12"/>
          <w:numId w:val="0"/>
        </w:numPr>
        <w:jc w:val="center"/>
        <w:rPr>
          <w:b/>
        </w:rPr>
      </w:pPr>
      <w:r>
        <w:rPr>
          <w:b/>
        </w:rPr>
        <w:t>Dyslexia: An Examination of the Experiences and Perceptions of Dorset Police Officers who are dyslexia within the Workplace</w:t>
      </w:r>
    </w:p>
    <w:p w14:paraId="0093967A" w14:textId="77777777" w:rsidR="00795BE9" w:rsidRDefault="00795BE9" w:rsidP="003E75A9">
      <w:pPr>
        <w:pStyle w:val="Default"/>
        <w:rPr>
          <w:rFonts w:ascii="Arial" w:hAnsi="Arial" w:cs="Arial"/>
          <w:b/>
          <w:bCs/>
        </w:rPr>
      </w:pPr>
    </w:p>
    <w:p w14:paraId="39007F6B" w14:textId="77777777" w:rsidR="003E75A9" w:rsidRDefault="003E75A9" w:rsidP="003E75A9">
      <w:pPr>
        <w:pStyle w:val="Default"/>
        <w:rPr>
          <w:rFonts w:ascii="Arial" w:hAnsi="Arial" w:cs="Arial"/>
          <w:b/>
          <w:bCs/>
        </w:rPr>
      </w:pPr>
      <w:r w:rsidRPr="00795BE9">
        <w:rPr>
          <w:rFonts w:ascii="Arial" w:hAnsi="Arial" w:cs="Arial"/>
          <w:b/>
          <w:bCs/>
        </w:rPr>
        <w:t xml:space="preserve">Date Completed: __/__/___ </w:t>
      </w:r>
    </w:p>
    <w:p w14:paraId="6324EF15" w14:textId="77777777" w:rsidR="00795BE9" w:rsidRPr="00795BE9" w:rsidRDefault="00795BE9" w:rsidP="003E75A9">
      <w:pPr>
        <w:pStyle w:val="Default"/>
        <w:rPr>
          <w:rFonts w:ascii="Arial" w:hAnsi="Arial" w:cs="Arial"/>
        </w:rPr>
      </w:pPr>
    </w:p>
    <w:p w14:paraId="1AF4DB50" w14:textId="53140B5A" w:rsidR="003E75A9" w:rsidRDefault="003E75A9" w:rsidP="003E75A9">
      <w:pPr>
        <w:pStyle w:val="Default"/>
        <w:rPr>
          <w:rFonts w:ascii="Arial" w:hAnsi="Arial" w:cs="Arial"/>
        </w:rPr>
      </w:pPr>
      <w:r w:rsidRPr="00795BE9">
        <w:rPr>
          <w:rFonts w:ascii="Arial" w:hAnsi="Arial" w:cs="Arial"/>
        </w:rPr>
        <w:t xml:space="preserve">* </w:t>
      </w:r>
      <w:r w:rsidRPr="00191732">
        <w:rPr>
          <w:rFonts w:ascii="Arial" w:hAnsi="Arial" w:cs="Arial"/>
        </w:rPr>
        <w:t xml:space="preserve">Please circle your answer where given the option of </w:t>
      </w:r>
      <w:r w:rsidRPr="00191732">
        <w:rPr>
          <w:rFonts w:ascii="Arial" w:hAnsi="Arial" w:cs="Arial"/>
          <w:b/>
          <w:bCs/>
        </w:rPr>
        <w:t>Yes / No</w:t>
      </w:r>
      <w:r w:rsidRPr="00795BE9">
        <w:rPr>
          <w:rFonts w:ascii="Arial" w:hAnsi="Arial" w:cs="Arial"/>
        </w:rPr>
        <w:t xml:space="preserve"> </w:t>
      </w:r>
      <w:r w:rsidR="00191732">
        <w:rPr>
          <w:rFonts w:ascii="Arial" w:hAnsi="Arial" w:cs="Arial"/>
        </w:rPr>
        <w:t>and or explanation.</w:t>
      </w:r>
    </w:p>
    <w:p w14:paraId="3E8E4801" w14:textId="77777777" w:rsidR="00795BE9" w:rsidRPr="00795BE9" w:rsidRDefault="00795BE9" w:rsidP="003E75A9">
      <w:pPr>
        <w:pStyle w:val="Default"/>
        <w:rPr>
          <w:rFonts w:ascii="Arial" w:hAnsi="Arial" w:cs="Arial"/>
        </w:rPr>
      </w:pPr>
    </w:p>
    <w:p w14:paraId="736D3430" w14:textId="402B0D90" w:rsidR="00795BE9" w:rsidRDefault="003E75A9" w:rsidP="00795BE9">
      <w:pPr>
        <w:pStyle w:val="Default"/>
        <w:numPr>
          <w:ilvl w:val="0"/>
          <w:numId w:val="1"/>
        </w:numPr>
        <w:rPr>
          <w:rFonts w:ascii="Arial" w:hAnsi="Arial" w:cs="Arial"/>
        </w:rPr>
      </w:pPr>
      <w:r w:rsidRPr="00795BE9">
        <w:rPr>
          <w:rFonts w:ascii="Arial" w:hAnsi="Arial" w:cs="Arial"/>
        </w:rPr>
        <w:t xml:space="preserve">First Name(s): </w:t>
      </w:r>
    </w:p>
    <w:p w14:paraId="4EB422E1" w14:textId="6FAAFC35" w:rsidR="000351AB" w:rsidRDefault="000351AB" w:rsidP="000351AB">
      <w:pPr>
        <w:pStyle w:val="Default"/>
        <w:rPr>
          <w:rFonts w:ascii="Arial" w:hAnsi="Arial" w:cs="Arial"/>
        </w:rPr>
      </w:pPr>
    </w:p>
    <w:p w14:paraId="0D9A81BB" w14:textId="146FC097"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696128" behindDoc="0" locked="0" layoutInCell="1" allowOverlap="1" wp14:anchorId="1E3C2EB5" wp14:editId="447163A1">
                <wp:simplePos x="0" y="0"/>
                <wp:positionH relativeFrom="column">
                  <wp:posOffset>133350</wp:posOffset>
                </wp:positionH>
                <wp:positionV relativeFrom="paragraph">
                  <wp:posOffset>6350</wp:posOffset>
                </wp:positionV>
                <wp:extent cx="4711700" cy="1404620"/>
                <wp:effectExtent l="0" t="0" r="1270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404620"/>
                        </a:xfrm>
                        <a:prstGeom prst="rect">
                          <a:avLst/>
                        </a:prstGeom>
                        <a:solidFill>
                          <a:srgbClr val="FFFFFF"/>
                        </a:solidFill>
                        <a:ln w="9525">
                          <a:solidFill>
                            <a:srgbClr val="000000"/>
                          </a:solidFill>
                          <a:miter lim="800000"/>
                          <a:headEnd/>
                          <a:tailEnd/>
                        </a:ln>
                      </wps:spPr>
                      <wps:txbx>
                        <w:txbxContent>
                          <w:p w14:paraId="771EE3CA" w14:textId="4D07EB1C" w:rsidR="000351AB" w:rsidRDefault="000351AB" w:rsidP="00376F65">
                            <w:pPr>
                              <w:tabs>
                                <w:tab w:val="left" w:pos="7655"/>
                              </w:tabs>
                              <w:ind w:right="-11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C2EB5" id="_x0000_t202" coordsize="21600,21600" o:spt="202" path="m,l,21600r21600,l21600,xe">
                <v:stroke joinstyle="miter"/>
                <v:path gradientshapeok="t" o:connecttype="rect"/>
              </v:shapetype>
              <v:shape id="Text Box 2" o:spid="_x0000_s1026" type="#_x0000_t202" style="position:absolute;margin-left:10.5pt;margin-top:.5pt;width:371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uoJgIAAE0EAAAOAAAAZHJzL2Uyb0RvYy54bWysVNuO0zAQfUfiHyy/0yRVu+1GTVdLlyKk&#10;5SLt8gETx2ksfMN2m5SvZ+y0pVrgBZEHy+MZH8+cM5PV3aAkOXDnhdEVLSY5JVwz0wi9q+jX5+2b&#10;JSU+gG5AGs0reuSe3q1fv1r1tuRT0xnZcEcQRPuytxXtQrBllnnWcQV+YizX6GyNUxDQdLuscdAj&#10;upLZNM9vst64xjrDuPd4+jA66Trhty1n4XPbeh6IrCjmFtLq0lrHNVuvoNw5sJ1gpzTgH7JQIDQ+&#10;eoF6gABk78RvUEowZ7xpw4QZlZm2FYynGrCaIn9RzVMHlqdakBxvLzT5/wfLPh2+OCKait5SokGh&#10;RM98COStGcg0stNbX2LQk8WwMOAxqpwq9fbRsG+eaLPpQO/4vXOm7zg0mF0Rb2ZXV0ccH0Hq/qNp&#10;8BnYB5OAhtapSB2SQRAdVTpelImpMDycLYpikaOLoa+Y5bObadIug/J83Tof3nOjSNxU1KH0CR4O&#10;jz7EdKA8h8TXvJGi2Qopk+F29UY6cgBsk236UgUvwqQmPRI1n85HBv4KkafvTxBKBOx3KVRFl5cg&#10;KCNv73STujGAkOMeU5b6RGTkbmQxDPWQFCuWZ4Fq0xyRWmfG/sZ5xE1n3A9Keuztivrve3CcEvlB&#10;ozy3xWwWhyEZs/kCuSTu2lNfe0AzhKpooGTcbkIaoEScvUcZtyIRHPUeMznljD2beD/NVxyKaztF&#10;/foLrH8CAAD//wMAUEsDBBQABgAIAAAAIQDdHLo32gAAAAgBAAAPAAAAZHJzL2Rvd25yZXYueG1s&#10;TE/BTsMwDL0j8Q+RkbhMLN2mFVSaTjBpJ04r4+41pq1onJJkW/f3mBP4Yvs96/m9cjO5QZ0pxN6z&#10;gcU8A0XceNtza+Dwvnt4AhUTssXBMxm4UoRNdXtTYmH9hfd0rlOrRIRjgQa6lMZC69h05DDO/Ugs&#10;3KcPDpOsodU24EXE3aCXWZZrhz3Lhw5H2nbUfNUnZyD/rleztw874/119xoat7bbw9qY+7vp5RlU&#10;oin9HcOvfbEOlXg6+hPbqAYDy4VESYJLE/oxX8lwFFwKdFXq/wGqHwAAAP//AwBQSwECLQAUAAYA&#10;CAAAACEAtoM4kv4AAADhAQAAEwAAAAAAAAAAAAAAAAAAAAAAW0NvbnRlbnRfVHlwZXNdLnhtbFBL&#10;AQItABQABgAIAAAAIQA4/SH/1gAAAJQBAAALAAAAAAAAAAAAAAAAAC8BAABfcmVscy8ucmVsc1BL&#10;AQItABQABgAIAAAAIQBRhIuoJgIAAE0EAAAOAAAAAAAAAAAAAAAAAC4CAABkcnMvZTJvRG9jLnht&#10;bFBLAQItABQABgAIAAAAIQDdHLo32gAAAAgBAAAPAAAAAAAAAAAAAAAAAIAEAABkcnMvZG93bnJl&#10;di54bWxQSwUGAAAAAAQABADzAAAAhwUAAAAA&#10;">
                <v:textbox style="mso-fit-shape-to-text:t">
                  <w:txbxContent>
                    <w:p w14:paraId="771EE3CA" w14:textId="4D07EB1C" w:rsidR="000351AB" w:rsidRDefault="000351AB" w:rsidP="00376F65">
                      <w:pPr>
                        <w:tabs>
                          <w:tab w:val="left" w:pos="7655"/>
                        </w:tabs>
                        <w:ind w:right="-110"/>
                      </w:pPr>
                    </w:p>
                  </w:txbxContent>
                </v:textbox>
                <w10:wrap type="square"/>
              </v:shape>
            </w:pict>
          </mc:Fallback>
        </mc:AlternateContent>
      </w:r>
    </w:p>
    <w:p w14:paraId="3F780FDF" w14:textId="77777777" w:rsidR="005D19A9" w:rsidRDefault="005D19A9" w:rsidP="005D19A9">
      <w:pPr>
        <w:pStyle w:val="Default"/>
        <w:ind w:left="720"/>
        <w:rPr>
          <w:rFonts w:ascii="Arial" w:hAnsi="Arial" w:cs="Arial"/>
        </w:rPr>
      </w:pPr>
    </w:p>
    <w:p w14:paraId="7C05B05B" w14:textId="37EEBE88" w:rsidR="003E75A9" w:rsidRDefault="003E75A9" w:rsidP="00795BE9">
      <w:pPr>
        <w:pStyle w:val="Default"/>
        <w:numPr>
          <w:ilvl w:val="0"/>
          <w:numId w:val="1"/>
        </w:numPr>
        <w:rPr>
          <w:rFonts w:ascii="Arial" w:hAnsi="Arial" w:cs="Arial"/>
        </w:rPr>
      </w:pPr>
      <w:r w:rsidRPr="00795BE9">
        <w:rPr>
          <w:rFonts w:ascii="Arial" w:hAnsi="Arial" w:cs="Arial"/>
        </w:rPr>
        <w:t xml:space="preserve">Last Name: </w:t>
      </w:r>
    </w:p>
    <w:p w14:paraId="1F13B6E7" w14:textId="5D103029"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698176" behindDoc="0" locked="0" layoutInCell="1" allowOverlap="1" wp14:anchorId="65E77264" wp14:editId="3ADBCCA6">
                <wp:simplePos x="0" y="0"/>
                <wp:positionH relativeFrom="column">
                  <wp:posOffset>158750</wp:posOffset>
                </wp:positionH>
                <wp:positionV relativeFrom="paragraph">
                  <wp:posOffset>110490</wp:posOffset>
                </wp:positionV>
                <wp:extent cx="4705350" cy="1404620"/>
                <wp:effectExtent l="0" t="0" r="1905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solidFill>
                            <a:srgbClr val="000000"/>
                          </a:solidFill>
                          <a:miter lim="800000"/>
                          <a:headEnd/>
                          <a:tailEnd/>
                        </a:ln>
                      </wps:spPr>
                      <wps:txbx>
                        <w:txbxContent>
                          <w:p w14:paraId="6206934E" w14:textId="0A585118" w:rsidR="000351AB" w:rsidRDefault="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77264" id="_x0000_s1027" type="#_x0000_t202" style="position:absolute;margin-left:12.5pt;margin-top:8.7pt;width:370.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0bJgIAAE4EAAAOAAAAZHJzL2Uyb0RvYy54bWysVF1v2yAUfZ+0/4B4X+xkTttYcaouXaZJ&#10;3YfU7gdgjGM04DIgsbNf3wtOsqjbXqb5AQH3cjj3nIuXt4NWZC+cl2AqOp3klAjDoZFmW9FvT5s3&#10;N5T4wEzDFBhR0YPw9Hb1+tWyt6WYQQeqEY4giPFlbyvahWDLLPO8E5r5CVhhMNiC0yzg0m2zxrEe&#10;0bXKZnl+lfXgGuuAC+9x934M0lXCb1vBw5e29SIQVVHkFtLo0ljHMVstWbl1zHaSH2mwf2ChmTR4&#10;6RnqngVGdk7+BqUld+ChDRMOOoO2lVykGrCaaf6imseOWZFqQXG8Pcvk/x8s/7z/6ohs0DuUxzCN&#10;Hj2JIZB3MJBZlKe3vsSsR4t5YcBtTE2levsA/LsnBtYdM1tx5xz0nWAN0pvGk9nF0RHHR5C6/wQN&#10;XsN2ARLQ0DodtUM1CKIjj8PZmkiF42Zxnc/fzjHEMTYt8uJqlszLWHk6bp0PHwRoEicVdeh9gmf7&#10;Bx8iHVaeUuJtHpRsNlKptHDbeq0c2TPsk036UgUv0pQhfUUX89l8VOCvEHn6/gShZcCGV1JX9Oac&#10;xMqo23vTpHYMTKpxjpSVOQoZtRtVDEM9jJYtTgbV0BxQWgdjg+ODxEkH7iclPTZ3Rf2PHXOCEvXR&#10;oD2LaVHE15AWxfwatSTuMlJfRpjhCFXRQMk4XYf0gpJw9g5t3MgkcPR7ZHLkjE2bdD8+sPgqLtcp&#10;69dvYPUMAAD//wMAUEsDBBQABgAIAAAAIQDUtC2r3AAAAAkBAAAPAAAAZHJzL2Rvd25yZXYueG1s&#10;TI/BTsMwEETvSPyDtUhcKurQErcKcSqo1BOnhnJ34yWJiNfBdtv071lOcNx5o9mZcjO5QZwxxN6T&#10;hsd5BgKp8banVsPhffewBhGTIWsGT6jhihE21e1NaQrrL7THc51awSEUC6OhS2kspIxNh87EuR+R&#10;mH364EziM7TSBnPhcDfIRZYp6UxP/KEzI247bL7qk9Ogvuvl7O3Dzmh/3b2GxuV2e8i1vr+bXp5B&#10;JJzSnxl+63N1qLjT0Z/IRjFoWOQ8JbG+egLBfKUUC0cGy7UCWZXy/4LqBwAA//8DAFBLAQItABQA&#10;BgAIAAAAIQC2gziS/gAAAOEBAAATAAAAAAAAAAAAAAAAAAAAAABbQ29udGVudF9UeXBlc10ueG1s&#10;UEsBAi0AFAAGAAgAAAAhADj9If/WAAAAlAEAAAsAAAAAAAAAAAAAAAAALwEAAF9yZWxzLy5yZWxz&#10;UEsBAi0AFAAGAAgAAAAhAOuLTRsmAgAATgQAAA4AAAAAAAAAAAAAAAAALgIAAGRycy9lMm9Eb2Mu&#10;eG1sUEsBAi0AFAAGAAgAAAAhANS0LavcAAAACQEAAA8AAAAAAAAAAAAAAAAAgAQAAGRycy9kb3du&#10;cmV2LnhtbFBLBQYAAAAABAAEAPMAAACJBQAAAAA=&#10;">
                <v:textbox style="mso-fit-shape-to-text:t">
                  <w:txbxContent>
                    <w:p w14:paraId="6206934E" w14:textId="0A585118" w:rsidR="000351AB" w:rsidRDefault="000351AB"/>
                  </w:txbxContent>
                </v:textbox>
                <w10:wrap type="square"/>
              </v:shape>
            </w:pict>
          </mc:Fallback>
        </mc:AlternateContent>
      </w:r>
    </w:p>
    <w:p w14:paraId="0E978CA2" w14:textId="748F90F2" w:rsidR="000351AB" w:rsidRDefault="000351AB" w:rsidP="000351AB">
      <w:pPr>
        <w:pStyle w:val="Default"/>
        <w:rPr>
          <w:rFonts w:ascii="Arial" w:hAnsi="Arial" w:cs="Arial"/>
        </w:rPr>
      </w:pPr>
    </w:p>
    <w:p w14:paraId="014B84CE" w14:textId="77777777" w:rsidR="005D19A9" w:rsidRPr="00795BE9" w:rsidRDefault="005D19A9" w:rsidP="005D19A9">
      <w:pPr>
        <w:pStyle w:val="Default"/>
        <w:ind w:left="720"/>
        <w:rPr>
          <w:rFonts w:ascii="Arial" w:hAnsi="Arial" w:cs="Arial"/>
        </w:rPr>
      </w:pPr>
    </w:p>
    <w:p w14:paraId="4BF0DC05" w14:textId="792BB392" w:rsidR="005D19A9" w:rsidRDefault="003E75A9" w:rsidP="00795BE9">
      <w:pPr>
        <w:pStyle w:val="Default"/>
        <w:numPr>
          <w:ilvl w:val="0"/>
          <w:numId w:val="1"/>
        </w:numPr>
        <w:rPr>
          <w:rFonts w:ascii="Arial" w:hAnsi="Arial" w:cs="Arial"/>
        </w:rPr>
      </w:pPr>
      <w:r w:rsidRPr="00795BE9">
        <w:rPr>
          <w:rFonts w:ascii="Arial" w:hAnsi="Arial" w:cs="Arial"/>
        </w:rPr>
        <w:t xml:space="preserve">Age: </w:t>
      </w:r>
    </w:p>
    <w:p w14:paraId="1C94EE8A" w14:textId="36F38B55" w:rsidR="000351AB" w:rsidRDefault="000351AB" w:rsidP="000351AB">
      <w:pPr>
        <w:pStyle w:val="Default"/>
        <w:rPr>
          <w:rFonts w:ascii="Arial" w:hAnsi="Arial" w:cs="Arial"/>
        </w:rPr>
      </w:pPr>
    </w:p>
    <w:p w14:paraId="0E1749EB" w14:textId="383507C8"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700224" behindDoc="0" locked="0" layoutInCell="1" allowOverlap="1" wp14:anchorId="574E4B38" wp14:editId="3A379EA0">
                <wp:simplePos x="0" y="0"/>
                <wp:positionH relativeFrom="column">
                  <wp:posOffset>158750</wp:posOffset>
                </wp:positionH>
                <wp:positionV relativeFrom="paragraph">
                  <wp:posOffset>6350</wp:posOffset>
                </wp:positionV>
                <wp:extent cx="4667250" cy="1404620"/>
                <wp:effectExtent l="0" t="0" r="2540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32AC67FB" w14:textId="77777777" w:rsidR="000351AB" w:rsidRDefault="000351AB" w:rsidP="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E4B38" id="_x0000_s1028" type="#_x0000_t202" style="position:absolute;margin-left:12.5pt;margin-top:.5pt;width:367.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UBJgIAAE4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LslJYZp&#10;rNGTGAJ5DwMpojy99SVGPVqMCwMeY2hK1dt74N89MbDpmNmJW+eg7wRrkN403swuro44PoLU/Wdo&#10;8Bm2D5CAhtbpqB2qQRAdy3Q8lyZS4Xg4WyyWxRxdHH3TWT5bFKl4GSufr1vnw0cBmsRNRR3WPsGz&#10;w70PkQ4rn0Piax6UbLZSqWS4Xb1RjhwY9sk2fSmDV2HKkL6i1/NiPirwV4g8fX+C0DJgwyupK3p1&#10;DmJl1O2DaVI7BibVuEfKypyEjNqNKoahHlLJRgmiyjU0R5TWwdjgOJC46cD9pKTH5q6o/7FnTlCi&#10;Phksz/V0NovTkIzZfIlAxF166ksPMxyhKhooGbebkCYoCWdvsYxbmQR+YXLijE2bdD8NWJyKSztF&#10;vfwG1r8AAAD//wMAUEsDBBQABgAIAAAAIQBC3Hlx2QAAAAgBAAAPAAAAZHJzL2Rvd25yZXYueG1s&#10;TE/BTsMwDL0j8Q+RkbhMLGWoBZWmE0zaidPKuHuNaSsapyTZ1v095gS+2H7Pen6vWs9uVCcKcfBs&#10;4H6ZgSJuvR24M7B/3949gYoJ2eLomQxcKMK6vr6qsLT+zDs6NalTIsKxRAN9SlOpdWx7chiXfiIW&#10;7tMHh0nW0Gkb8CzibtSrLCu0w4HlQ48TbXpqv5qjM1B8Nw+Ltw+74N1l+xpal9vNPjfm9mZ+eQaV&#10;aE5/x/BrX6xDLZ4O/sg2qtHAKpcoSXBpQj8WmQwHwaVA15X+H6D+AQAA//8DAFBLAQItABQABgAI&#10;AAAAIQC2gziS/gAAAOEBAAATAAAAAAAAAAAAAAAAAAAAAABbQ29udGVudF9UeXBlc10ueG1sUEsB&#10;Ai0AFAAGAAgAAAAhADj9If/WAAAAlAEAAAsAAAAAAAAAAAAAAAAALwEAAF9yZWxzLy5yZWxzUEsB&#10;Ai0AFAAGAAgAAAAhALjRZQEmAgAATgQAAA4AAAAAAAAAAAAAAAAALgIAAGRycy9lMm9Eb2MueG1s&#10;UEsBAi0AFAAGAAgAAAAhAELceXHZAAAACAEAAA8AAAAAAAAAAAAAAAAAgAQAAGRycy9kb3ducmV2&#10;LnhtbFBLBQYAAAAABAAEAPMAAACGBQAAAAA=&#10;">
                <v:textbox style="mso-fit-shape-to-text:t">
                  <w:txbxContent>
                    <w:p w14:paraId="32AC67FB" w14:textId="77777777" w:rsidR="000351AB" w:rsidRDefault="000351AB" w:rsidP="000351AB"/>
                  </w:txbxContent>
                </v:textbox>
                <w10:wrap type="square"/>
              </v:shape>
            </w:pict>
          </mc:Fallback>
        </mc:AlternateContent>
      </w:r>
    </w:p>
    <w:p w14:paraId="72358BCC" w14:textId="20BAB49C" w:rsidR="005D19A9" w:rsidRDefault="005D19A9" w:rsidP="005D19A9">
      <w:pPr>
        <w:pStyle w:val="Default"/>
        <w:ind w:left="720"/>
        <w:rPr>
          <w:rFonts w:ascii="Arial" w:hAnsi="Arial" w:cs="Arial"/>
        </w:rPr>
      </w:pPr>
    </w:p>
    <w:p w14:paraId="0B41051A" w14:textId="61B074F2" w:rsidR="003E75A9" w:rsidRDefault="003E75A9" w:rsidP="00795BE9">
      <w:pPr>
        <w:pStyle w:val="Default"/>
        <w:numPr>
          <w:ilvl w:val="0"/>
          <w:numId w:val="1"/>
        </w:numPr>
        <w:rPr>
          <w:rFonts w:ascii="Arial" w:hAnsi="Arial" w:cs="Arial"/>
        </w:rPr>
      </w:pPr>
      <w:r w:rsidRPr="00795BE9">
        <w:rPr>
          <w:rFonts w:ascii="Arial" w:hAnsi="Arial" w:cs="Arial"/>
        </w:rPr>
        <w:t>Sex</w:t>
      </w:r>
      <w:r w:rsidR="005D19A9">
        <w:rPr>
          <w:rFonts w:ascii="Arial" w:hAnsi="Arial" w:cs="Arial"/>
        </w:rPr>
        <w:t>ual orientation:</w:t>
      </w:r>
      <w:r w:rsidRPr="00795BE9">
        <w:rPr>
          <w:rFonts w:ascii="Arial" w:hAnsi="Arial" w:cs="Arial"/>
        </w:rPr>
        <w:t xml:space="preserve"> </w:t>
      </w:r>
      <w:r w:rsidR="00586BED">
        <w:rPr>
          <w:rFonts w:ascii="Arial" w:hAnsi="Arial" w:cs="Arial"/>
        </w:rPr>
        <w:t xml:space="preserve">M / F </w:t>
      </w:r>
    </w:p>
    <w:p w14:paraId="4983554F" w14:textId="4E6C9908" w:rsidR="000351AB" w:rsidRDefault="000351AB" w:rsidP="000351AB">
      <w:pPr>
        <w:pStyle w:val="Default"/>
        <w:rPr>
          <w:rFonts w:ascii="Arial" w:hAnsi="Arial" w:cs="Arial"/>
        </w:rPr>
      </w:pPr>
    </w:p>
    <w:p w14:paraId="37379FDF" w14:textId="6100D09A"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702272" behindDoc="0" locked="0" layoutInCell="1" allowOverlap="1" wp14:anchorId="68FB99EF" wp14:editId="6BCB3037">
                <wp:simplePos x="0" y="0"/>
                <wp:positionH relativeFrom="column">
                  <wp:posOffset>171450</wp:posOffset>
                </wp:positionH>
                <wp:positionV relativeFrom="paragraph">
                  <wp:posOffset>57150</wp:posOffset>
                </wp:positionV>
                <wp:extent cx="4654550" cy="1404620"/>
                <wp:effectExtent l="0" t="0" r="1270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404620"/>
                        </a:xfrm>
                        <a:prstGeom prst="rect">
                          <a:avLst/>
                        </a:prstGeom>
                        <a:solidFill>
                          <a:srgbClr val="FFFFFF"/>
                        </a:solidFill>
                        <a:ln w="9525">
                          <a:solidFill>
                            <a:srgbClr val="000000"/>
                          </a:solidFill>
                          <a:miter lim="800000"/>
                          <a:headEnd/>
                          <a:tailEnd/>
                        </a:ln>
                      </wps:spPr>
                      <wps:txbx>
                        <w:txbxContent>
                          <w:p w14:paraId="021B9E7F" w14:textId="77777777" w:rsidR="000351AB" w:rsidRDefault="000351AB" w:rsidP="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B99EF" id="_x0000_s1029" type="#_x0000_t202" style="position:absolute;margin-left:13.5pt;margin-top:4.5pt;width:366.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ZYJgIAAE4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oUlBim&#10;sUaPYgzkHYykiPIM1lcY9WAxLox4jGVOqXp7D/y7JwY2PTM7cescDL1gLdKbx5vZxdUJx0eQZvgE&#10;LT7D9gES0Ng5HbVDNQiiY5mO59JEKhwPy+WiXCzQxdE3L/NyWaTiZax6um6dDx8EaBI3NXVY+wTP&#10;Dvc+RDqsegqJr3lQst1KpZLhds1GOXJg2Cfb9KUMXoQpQ4aaXi+KxaTAXyHy9P0JQsuADa+krunV&#10;OYhVUbf3pk3tGJhU0x4pK3MSMmo3qRjGZpxKlmSOKjfQHlFaB1OD40Dipgf3k5IBm7um/seeOUGJ&#10;+miwPNfzsozTkIxy8Ra1JO7S01x6mOEIVdNAybTdhDRBSTh7i2XcyiTwM5MTZ2zapPtpwOJUXNop&#10;6vk3sP4FAAD//wMAUEsDBBQABgAIAAAAIQAfhVEP3AAAAAgBAAAPAAAAZHJzL2Rvd25yZXYueG1s&#10;TI/NTsMwEITvSLyDtUhcKmqTqimEOBVU6olTQ7m78ZJExOtgu2369iwnetqfWc1+U64nN4gThth7&#10;0vA4VyCQGm97ajXsP7YPTyBiMmTN4Ak1XDDCurq9KU1h/Zl2eKpTK9iEYmE0dCmNhZSx6dCZOPcj&#10;EmtfPjiTeAyttMGc2dwNMlMql870xB86M+Kmw+a7PjoN+U+9mL1/2hntLtu30Lil3eyXWt/fTa8v&#10;IBJO6f8Y/vAZHSpmOvgj2SgGDdmKoyQNz1xYXuWKmwPvFyoDWZXyOkD1CwAA//8DAFBLAQItABQA&#10;BgAIAAAAIQC2gziS/gAAAOEBAAATAAAAAAAAAAAAAAAAAAAAAABbQ29udGVudF9UeXBlc10ueG1s&#10;UEsBAi0AFAAGAAgAAAAhADj9If/WAAAAlAEAAAsAAAAAAAAAAAAAAAAALwEAAF9yZWxzLy5yZWxz&#10;UEsBAi0AFAAGAAgAAAAhAI6UNlgmAgAATgQAAA4AAAAAAAAAAAAAAAAALgIAAGRycy9lMm9Eb2Mu&#10;eG1sUEsBAi0AFAAGAAgAAAAhAB+FUQ/cAAAACAEAAA8AAAAAAAAAAAAAAAAAgAQAAGRycy9kb3du&#10;cmV2LnhtbFBLBQYAAAAABAAEAPMAAACJBQAAAAA=&#10;">
                <v:textbox style="mso-fit-shape-to-text:t">
                  <w:txbxContent>
                    <w:p w14:paraId="021B9E7F" w14:textId="77777777" w:rsidR="000351AB" w:rsidRDefault="000351AB" w:rsidP="000351AB"/>
                  </w:txbxContent>
                </v:textbox>
                <w10:wrap type="square"/>
              </v:shape>
            </w:pict>
          </mc:Fallback>
        </mc:AlternateContent>
      </w:r>
    </w:p>
    <w:p w14:paraId="586D70D0" w14:textId="6C53AC2B" w:rsidR="005D19A9" w:rsidRDefault="005D19A9" w:rsidP="000351AB">
      <w:pPr>
        <w:pStyle w:val="Default"/>
        <w:ind w:left="720"/>
        <w:rPr>
          <w:rFonts w:ascii="Arial" w:hAnsi="Arial" w:cs="Arial"/>
        </w:rPr>
      </w:pPr>
    </w:p>
    <w:p w14:paraId="270741D6" w14:textId="5C7579D2" w:rsidR="000351AB" w:rsidRDefault="000351AB" w:rsidP="000351AB">
      <w:pPr>
        <w:pStyle w:val="Default"/>
        <w:ind w:left="720"/>
        <w:rPr>
          <w:rFonts w:ascii="Arial" w:hAnsi="Arial" w:cs="Arial"/>
        </w:rPr>
      </w:pPr>
    </w:p>
    <w:p w14:paraId="21CF4748" w14:textId="27EE4E67" w:rsidR="000351AB" w:rsidRDefault="000351AB" w:rsidP="000351AB">
      <w:pPr>
        <w:pStyle w:val="Default"/>
        <w:ind w:left="720"/>
        <w:rPr>
          <w:rFonts w:ascii="Arial" w:hAnsi="Arial" w:cs="Arial"/>
        </w:rPr>
      </w:pPr>
    </w:p>
    <w:p w14:paraId="7C429690" w14:textId="219707A7" w:rsidR="000351AB" w:rsidRDefault="000351AB" w:rsidP="000351AB">
      <w:pPr>
        <w:pStyle w:val="Default"/>
        <w:ind w:left="720"/>
        <w:rPr>
          <w:rFonts w:ascii="Arial" w:hAnsi="Arial" w:cs="Arial"/>
        </w:rPr>
      </w:pPr>
    </w:p>
    <w:p w14:paraId="798DC881" w14:textId="38B32A36" w:rsidR="003E75A9" w:rsidRDefault="003E75A9" w:rsidP="00795BE9">
      <w:pPr>
        <w:pStyle w:val="Default"/>
        <w:numPr>
          <w:ilvl w:val="0"/>
          <w:numId w:val="1"/>
        </w:numPr>
        <w:rPr>
          <w:rFonts w:ascii="Arial" w:hAnsi="Arial" w:cs="Arial"/>
        </w:rPr>
      </w:pPr>
      <w:r w:rsidRPr="00795BE9">
        <w:rPr>
          <w:rFonts w:ascii="Arial" w:hAnsi="Arial" w:cs="Arial"/>
        </w:rPr>
        <w:t xml:space="preserve">Contact Telephone Number: </w:t>
      </w:r>
    </w:p>
    <w:p w14:paraId="4C671E53" w14:textId="2B0345A6" w:rsidR="000351AB" w:rsidRDefault="000351AB" w:rsidP="000351AB">
      <w:pPr>
        <w:pStyle w:val="Default"/>
        <w:rPr>
          <w:rFonts w:ascii="Arial" w:hAnsi="Arial" w:cs="Arial"/>
        </w:rPr>
      </w:pPr>
    </w:p>
    <w:p w14:paraId="3793AF92" w14:textId="54C157BD"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704320" behindDoc="0" locked="0" layoutInCell="1" allowOverlap="1" wp14:anchorId="4271B9F2" wp14:editId="4BE2DA40">
                <wp:simplePos x="0" y="0"/>
                <wp:positionH relativeFrom="column">
                  <wp:posOffset>215900</wp:posOffset>
                </wp:positionH>
                <wp:positionV relativeFrom="paragraph">
                  <wp:posOffset>71120</wp:posOffset>
                </wp:positionV>
                <wp:extent cx="4603750" cy="1404620"/>
                <wp:effectExtent l="0" t="0" r="2540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404620"/>
                        </a:xfrm>
                        <a:prstGeom prst="rect">
                          <a:avLst/>
                        </a:prstGeom>
                        <a:solidFill>
                          <a:srgbClr val="FFFFFF"/>
                        </a:solidFill>
                        <a:ln w="9525">
                          <a:solidFill>
                            <a:srgbClr val="000000"/>
                          </a:solidFill>
                          <a:miter lim="800000"/>
                          <a:headEnd/>
                          <a:tailEnd/>
                        </a:ln>
                      </wps:spPr>
                      <wps:txbx>
                        <w:txbxContent>
                          <w:p w14:paraId="2AB76918" w14:textId="77777777" w:rsidR="000351AB" w:rsidRDefault="000351AB" w:rsidP="00376F65">
                            <w:pPr>
                              <w:ind w:right="-2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1B9F2" id="_x0000_s1030" type="#_x0000_t202" style="position:absolute;margin-left:17pt;margin-top:5.6pt;width:362.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eJwIAAE4EAAAOAAAAZHJzL2Uyb0RvYy54bWysVNtu2zAMfR+wfxD0vthxnbQ14hRdugwD&#10;ugvQ7gNoWY6F6TZJid19/Sg5zYJuexnmB0EUqSPyHNKrm1FJcuDOC6NrOp/llHDNTCv0rqZfH7dv&#10;rijxAXQL0mhe0yfu6c369avVYCtemN7IljuCINpXg61pH4KtssyznivwM2O5RmdnnIKApttlrYMB&#10;0ZXMijxfZoNxrXWGce/x9G5y0nXC7zrOwueu8zwQWVPMLaTVpbWJa7ZeQbVzYHvBjmnAP2ShQGh8&#10;9AR1BwHI3onfoJRgznjThRkzKjNdJxhPNWA18/xFNQ89WJ5qQXK8PdHk/x8s+3T44ohoa1pcUKJB&#10;oUaPfAzkrRlJEekZrK8w6sFiXBjxGGVOpXp7b9g3T7TZ9KB3/NY5M/QcWkxvHm9mZ1cnHB9BmuGj&#10;afEZ2AeTgMbOqcgdskEQHWV6OkkTU2F4WC7zi8sFuhj65mVeLoskXgbV83XrfHjPjSJxU1OH2id4&#10;ONz7ENOB6jkkvuaNFO1WSJkMt2s20pEDYJ9s05cqeBEmNRlqer0oFhMDf4XI0/cnCCUCNrwUqqZX&#10;pyCoIm/vdJvaMYCQ0x5TlvpIZORuYjGMzThJdhKoMe0TUuvM1OA4kLjpjftByYDNXVP/fQ+OUyI/&#10;aJTnel6WcRqSUS4ukUvizj3NuQc0Q6iaBkqm7SakCUrE2VuUcSsSwVHvKZNjzti0iffjgMWpOLdT&#10;1K/fwPonAAAA//8DAFBLAwQUAAYACAAAACEA5BU1qd4AAAAJAQAADwAAAGRycy9kb3ducmV2Lnht&#10;bEyPwU7DMBBE70j8g7VIXCrqNGkKhDgVVOqJU0O5u/GSRMTrYLtt+vcsp3LcmdHsm3I92UGc0Ife&#10;kYLFPAGB1DjTU6tg/7F9eAIRoiajB0eo4IIB1tXtTakL4860w1MdW8ElFAqtoItxLKQMTYdWh7kb&#10;kdj7ct7qyKdvpfH6zOV2kGmSrKTVPfGHTo+46bD5ro9Wweqnzmbvn2ZGu8v2zTc2N5t9rtT93fT6&#10;AiLiFK9h+MNndKiY6eCOZIIYFGRLnhJZX6Qg2H/Mn1k4KEizdAmyKuX/BdUvAAAA//8DAFBLAQIt&#10;ABQABgAIAAAAIQC2gziS/gAAAOEBAAATAAAAAAAAAAAAAAAAAAAAAABbQ29udGVudF9UeXBlc10u&#10;eG1sUEsBAi0AFAAGAAgAAAAhADj9If/WAAAAlAEAAAsAAAAAAAAAAAAAAAAALwEAAF9yZWxzLy5y&#10;ZWxzUEsBAi0AFAAGAAgAAAAhAPPbMR4nAgAATgQAAA4AAAAAAAAAAAAAAAAALgIAAGRycy9lMm9E&#10;b2MueG1sUEsBAi0AFAAGAAgAAAAhAOQVNaneAAAACQEAAA8AAAAAAAAAAAAAAAAAgQQAAGRycy9k&#10;b3ducmV2LnhtbFBLBQYAAAAABAAEAPMAAACMBQAAAAA=&#10;">
                <v:textbox style="mso-fit-shape-to-text:t">
                  <w:txbxContent>
                    <w:p w14:paraId="2AB76918" w14:textId="77777777" w:rsidR="000351AB" w:rsidRDefault="000351AB" w:rsidP="00376F65">
                      <w:pPr>
                        <w:ind w:right="-280"/>
                      </w:pPr>
                    </w:p>
                  </w:txbxContent>
                </v:textbox>
                <w10:wrap type="square"/>
              </v:shape>
            </w:pict>
          </mc:Fallback>
        </mc:AlternateContent>
      </w:r>
    </w:p>
    <w:p w14:paraId="4F52011C" w14:textId="7F96BC43" w:rsidR="005D19A9" w:rsidRPr="00795BE9" w:rsidRDefault="005D19A9" w:rsidP="005D19A9">
      <w:pPr>
        <w:pStyle w:val="Default"/>
        <w:ind w:left="720"/>
        <w:rPr>
          <w:rFonts w:ascii="Arial" w:hAnsi="Arial" w:cs="Arial"/>
        </w:rPr>
      </w:pPr>
    </w:p>
    <w:p w14:paraId="3306DE80" w14:textId="281373A9" w:rsidR="000351AB" w:rsidRDefault="000351AB" w:rsidP="000351AB">
      <w:pPr>
        <w:pStyle w:val="Default"/>
        <w:ind w:left="720"/>
        <w:rPr>
          <w:rFonts w:ascii="Arial" w:hAnsi="Arial" w:cs="Arial"/>
        </w:rPr>
      </w:pPr>
    </w:p>
    <w:p w14:paraId="0D48E002" w14:textId="3FC65663" w:rsidR="000351AB" w:rsidRDefault="000351AB" w:rsidP="000351AB">
      <w:pPr>
        <w:pStyle w:val="Default"/>
        <w:ind w:left="720"/>
        <w:rPr>
          <w:rFonts w:ascii="Arial" w:hAnsi="Arial" w:cs="Arial"/>
        </w:rPr>
      </w:pPr>
    </w:p>
    <w:p w14:paraId="36ECED81" w14:textId="3A604A07" w:rsidR="000351AB" w:rsidRDefault="000351AB" w:rsidP="000351AB">
      <w:pPr>
        <w:pStyle w:val="Default"/>
        <w:ind w:left="720"/>
        <w:rPr>
          <w:rFonts w:ascii="Arial" w:hAnsi="Arial" w:cs="Arial"/>
        </w:rPr>
      </w:pPr>
    </w:p>
    <w:p w14:paraId="18017FF1" w14:textId="1E2F8FD1" w:rsidR="003E75A9" w:rsidRDefault="003E75A9" w:rsidP="00795BE9">
      <w:pPr>
        <w:pStyle w:val="Default"/>
        <w:numPr>
          <w:ilvl w:val="0"/>
          <w:numId w:val="1"/>
        </w:numPr>
        <w:rPr>
          <w:rFonts w:ascii="Arial" w:hAnsi="Arial" w:cs="Arial"/>
        </w:rPr>
      </w:pPr>
      <w:r w:rsidRPr="00795BE9">
        <w:rPr>
          <w:rFonts w:ascii="Arial" w:hAnsi="Arial" w:cs="Arial"/>
        </w:rPr>
        <w:t xml:space="preserve">Email Address: </w:t>
      </w:r>
    </w:p>
    <w:p w14:paraId="21ACF867" w14:textId="03C25918" w:rsidR="000351AB" w:rsidRDefault="000351AB" w:rsidP="000351AB">
      <w:pPr>
        <w:pStyle w:val="Default"/>
        <w:rPr>
          <w:rFonts w:ascii="Arial" w:hAnsi="Arial" w:cs="Arial"/>
        </w:rPr>
      </w:pPr>
    </w:p>
    <w:p w14:paraId="51E0A0BF" w14:textId="31838D9D" w:rsidR="000351AB" w:rsidRDefault="000351AB" w:rsidP="000351AB">
      <w:pPr>
        <w:pStyle w:val="Default"/>
        <w:rPr>
          <w:rFonts w:ascii="Arial" w:hAnsi="Arial" w:cs="Arial"/>
        </w:rPr>
      </w:pPr>
    </w:p>
    <w:p w14:paraId="1EDC8BCA" w14:textId="226BAB78" w:rsidR="000351AB" w:rsidRDefault="000351AB" w:rsidP="000351AB">
      <w:pPr>
        <w:pStyle w:val="Default"/>
        <w:rPr>
          <w:rFonts w:ascii="Arial" w:hAnsi="Arial" w:cs="Arial"/>
        </w:rPr>
      </w:pPr>
      <w:r w:rsidRPr="000351AB">
        <w:rPr>
          <w:rFonts w:ascii="Arial" w:hAnsi="Arial" w:cs="Arial"/>
          <w:noProof/>
        </w:rPr>
        <w:lastRenderedPageBreak/>
        <mc:AlternateContent>
          <mc:Choice Requires="wps">
            <w:drawing>
              <wp:anchor distT="45720" distB="45720" distL="114300" distR="114300" simplePos="0" relativeHeight="251706368" behindDoc="0" locked="0" layoutInCell="1" allowOverlap="1" wp14:anchorId="6238E533" wp14:editId="716263C9">
                <wp:simplePos x="0" y="0"/>
                <wp:positionH relativeFrom="column">
                  <wp:posOffset>31750</wp:posOffset>
                </wp:positionH>
                <wp:positionV relativeFrom="paragraph">
                  <wp:posOffset>6350</wp:posOffset>
                </wp:positionV>
                <wp:extent cx="4870450" cy="1404620"/>
                <wp:effectExtent l="0" t="0" r="2540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404620"/>
                        </a:xfrm>
                        <a:prstGeom prst="rect">
                          <a:avLst/>
                        </a:prstGeom>
                        <a:solidFill>
                          <a:srgbClr val="FFFFFF"/>
                        </a:solidFill>
                        <a:ln w="9525">
                          <a:solidFill>
                            <a:srgbClr val="000000"/>
                          </a:solidFill>
                          <a:miter lim="800000"/>
                          <a:headEnd/>
                          <a:tailEnd/>
                        </a:ln>
                      </wps:spPr>
                      <wps:txbx>
                        <w:txbxContent>
                          <w:p w14:paraId="0DEB905D" w14:textId="25BD7E24" w:rsidR="000351AB" w:rsidRDefault="000351AB"/>
                          <w:p w14:paraId="719CF687" w14:textId="77777777" w:rsidR="000351AB" w:rsidRDefault="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8E533" id="_x0000_s1031" type="#_x0000_t202" style="position:absolute;margin-left:2.5pt;margin-top:.5pt;width:383.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T3KAIAAE4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VnBSWG&#10;adToSQyBvIOBzCI9vfUlRj1ajAsDHqPMqVRvH4B/98TAumNmK+6cg74TrMH0pvFmdnF1xPERpO4/&#10;QYPPsF2ABDS0TkfukA2C6CjT4SxNTIXjYbG4zos5ujj6pkVeXM2SeBkrT9et8+GDAE3ipqIOtU/w&#10;bP/gQ0yHlaeQ+JoHJZuNVCoZbluvlSN7hn2ySV+q4EWYMqSv6M18Nh8Z+CtEnr4/QWgZsOGV1BVd&#10;nINYGXl7b5rUjoFJNe4xZWWOREbuRhbDUA+jZG9PAtXQHJBaB2OD40DipgP3k5Iem7ui/seOOUGJ&#10;+mhQnptpUcRpSEYxv0Yuibv01JceZjhCVTRQMm7XIU1QIs7eoYwbmQiOeo+ZHHPGpk28HwcsTsWl&#10;naJ+/QZWzwAAAP//AwBQSwMEFAAGAAgAAAAhAOE/zmraAAAABwEAAA8AAABkcnMvZG93bnJldi54&#10;bWxMj01vwjAMhu9I+w+RJ3FBI11RYeqaog2JEycKu4fGa6s1TpcEKP8e7zR88cdrvX5crEfbiwv6&#10;0DlS8DpPQCDVznTUKDgeti9vIELUZHTvCBXcMMC6fJoUOjfuSnu8VLERbEIh1wraGIdcylC3aHWY&#10;uwGJtW/nrY7c+kYar69sbnuZJslSWt0RX2j1gJsW65/qbBUsf6vFbPdlZrS/bT99bTOzOWZKTZ/H&#10;j3cQEcf4vwx/+IwOJTOd3JlMEL2CjD+JPObE6mqVcnFSkHKALAv5yF/eAQAA//8DAFBLAQItABQA&#10;BgAIAAAAIQC2gziS/gAAAOEBAAATAAAAAAAAAAAAAAAAAAAAAABbQ29udGVudF9UeXBlc10ueG1s&#10;UEsBAi0AFAAGAAgAAAAhADj9If/WAAAAlAEAAAsAAAAAAAAAAAAAAAAALwEAAF9yZWxzLy5yZWxz&#10;UEsBAi0AFAAGAAgAAAAhAMm7VPcoAgAATgQAAA4AAAAAAAAAAAAAAAAALgIAAGRycy9lMm9Eb2Mu&#10;eG1sUEsBAi0AFAAGAAgAAAAhAOE/zmraAAAABwEAAA8AAAAAAAAAAAAAAAAAggQAAGRycy9kb3du&#10;cmV2LnhtbFBLBQYAAAAABAAEAPMAAACJBQAAAAA=&#10;">
                <v:textbox style="mso-fit-shape-to-text:t">
                  <w:txbxContent>
                    <w:p w14:paraId="0DEB905D" w14:textId="25BD7E24" w:rsidR="000351AB" w:rsidRDefault="000351AB"/>
                    <w:p w14:paraId="719CF687" w14:textId="77777777" w:rsidR="000351AB" w:rsidRDefault="000351AB"/>
                  </w:txbxContent>
                </v:textbox>
                <w10:wrap type="square"/>
              </v:shape>
            </w:pict>
          </mc:Fallback>
        </mc:AlternateContent>
      </w:r>
    </w:p>
    <w:p w14:paraId="0C960231" w14:textId="6E03CA10" w:rsidR="005D19A9" w:rsidRPr="00795BE9" w:rsidRDefault="005D19A9" w:rsidP="005D19A9">
      <w:pPr>
        <w:pStyle w:val="Default"/>
        <w:ind w:left="720"/>
        <w:rPr>
          <w:rFonts w:ascii="Arial" w:hAnsi="Arial" w:cs="Arial"/>
        </w:rPr>
      </w:pPr>
    </w:p>
    <w:p w14:paraId="0478AA78" w14:textId="243066F5" w:rsidR="000351AB" w:rsidRDefault="000351AB" w:rsidP="000351AB">
      <w:pPr>
        <w:pStyle w:val="Default"/>
        <w:ind w:left="720"/>
        <w:rPr>
          <w:rFonts w:ascii="Arial" w:hAnsi="Arial" w:cs="Arial"/>
        </w:rPr>
      </w:pPr>
    </w:p>
    <w:p w14:paraId="71DEC9C5" w14:textId="499268F2" w:rsidR="003E75A9" w:rsidRDefault="003E75A9" w:rsidP="00795BE9">
      <w:pPr>
        <w:pStyle w:val="Default"/>
        <w:numPr>
          <w:ilvl w:val="0"/>
          <w:numId w:val="1"/>
        </w:numPr>
        <w:rPr>
          <w:rFonts w:ascii="Arial" w:hAnsi="Arial" w:cs="Arial"/>
        </w:rPr>
      </w:pPr>
      <w:r w:rsidRPr="00795BE9">
        <w:rPr>
          <w:rFonts w:ascii="Arial" w:hAnsi="Arial" w:cs="Arial"/>
        </w:rPr>
        <w:t>Station</w:t>
      </w:r>
      <w:r w:rsidR="000351AB">
        <w:rPr>
          <w:rFonts w:ascii="Arial" w:hAnsi="Arial" w:cs="Arial"/>
        </w:rPr>
        <w:t>/Place of work:</w:t>
      </w:r>
      <w:r w:rsidRPr="00795BE9">
        <w:rPr>
          <w:rFonts w:ascii="Arial" w:hAnsi="Arial" w:cs="Arial"/>
        </w:rPr>
        <w:t xml:space="preserve"> </w:t>
      </w:r>
    </w:p>
    <w:p w14:paraId="0AEF7EB5" w14:textId="6681ADF8" w:rsidR="005D19A9" w:rsidRDefault="000351AB" w:rsidP="005D19A9">
      <w:pPr>
        <w:pStyle w:val="ListParagraph"/>
        <w:rPr>
          <w:rFonts w:ascii="Arial" w:hAnsi="Arial"/>
        </w:rPr>
      </w:pPr>
      <w:r w:rsidRPr="000351AB">
        <w:rPr>
          <w:rFonts w:ascii="Arial" w:hAnsi="Arial"/>
          <w:noProof/>
        </w:rPr>
        <mc:AlternateContent>
          <mc:Choice Requires="wps">
            <w:drawing>
              <wp:anchor distT="45720" distB="45720" distL="114300" distR="114300" simplePos="0" relativeHeight="251708416" behindDoc="0" locked="0" layoutInCell="1" allowOverlap="1" wp14:anchorId="17FBE780" wp14:editId="78C57E8E">
                <wp:simplePos x="0" y="0"/>
                <wp:positionH relativeFrom="margin">
                  <wp:align>left</wp:align>
                </wp:positionH>
                <wp:positionV relativeFrom="paragraph">
                  <wp:posOffset>102235</wp:posOffset>
                </wp:positionV>
                <wp:extent cx="4870450" cy="1404620"/>
                <wp:effectExtent l="0" t="0" r="2540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404620"/>
                        </a:xfrm>
                        <a:prstGeom prst="rect">
                          <a:avLst/>
                        </a:prstGeom>
                        <a:solidFill>
                          <a:srgbClr val="FFFFFF"/>
                        </a:solidFill>
                        <a:ln w="9525">
                          <a:solidFill>
                            <a:srgbClr val="000000"/>
                          </a:solidFill>
                          <a:miter lim="800000"/>
                          <a:headEnd/>
                          <a:tailEnd/>
                        </a:ln>
                      </wps:spPr>
                      <wps:txbx>
                        <w:txbxContent>
                          <w:p w14:paraId="6415D03B" w14:textId="77777777" w:rsidR="000351AB" w:rsidRDefault="000351AB" w:rsidP="000351AB"/>
                          <w:p w14:paraId="33E2550E" w14:textId="77777777" w:rsidR="000351AB" w:rsidRDefault="000351AB" w:rsidP="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BE780" id="_x0000_s1032" type="#_x0000_t202" style="position:absolute;left:0;text-align:left;margin-left:0;margin-top:8.05pt;width:383.5pt;height:110.6pt;z-index:251708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wXJQIAAE4EAAAOAAAAZHJzL2Uyb0RvYy54bWysVNuO0zAQfUfiHyy/06RVupeo6WrpUoS0&#10;XKRdPmDqOI2F4zG226R8PWOnLdWCeEDkwfJ4xscz58xkcTd0mu2l8wpNxaeTnDNpBNbKbCv+9Xn9&#10;5oYzH8DUoNHIih+k53fL168WvS3lDFvUtXSMQIwve1vxNgRbZpkXrezAT9BKQ84GXQeBTLfNagc9&#10;oXc6m+X5Vdajq61DIb2n04fRyZcJv2mkCJ+bxsvAdMUpt5BWl9ZNXLPlAsqtA9sqcUwD/iGLDpSh&#10;R89QDxCA7Zz6DapTwqHHJkwEdhk2jRIy1UDVTPMX1Ty1YGWqhcjx9kyT/3+w4tP+i2OqrvhszpmB&#10;jjR6lkNgb3Fgs0hPb31JUU+W4sJAxyRzKtXbRxTfPDO4asFs5b1z2LcSakpvGm9mF1dHHB9BNv1H&#10;rOkZ2AVMQEPjusgdscEInWQ6nKWJqQg6LG6u82JOLkG+aZEXV7MkXgbl6bp1PryX2LG4qbgj7RM8&#10;7B99iOlAeQqJr3nUql4rrZPhtpuVdmwP1Cfr9KUKXoRpw/qK386Jq79D5On7E0SnAjW8Vl3Fb85B&#10;UEbe3pk6tWMApcc9pazNkcjI3chiGDbDKFlxEmiD9YGodTg2OA0kbVp0Pzjrqbkr7r/vwEnO9AdD&#10;8txOiyJOQzKK+TVxydylZ3PpASMIquKBs3G7CmmCEgX2nmRcq0Rw1HvM5JgzNW3i/ThgcSou7RT1&#10;6zew/AkAAP//AwBQSwMEFAAGAAgAAAAhAAIxI5XbAAAABwEAAA8AAABkcnMvZG93bnJldi54bWxM&#10;j8FuwjAQRO+V+g/WVuoFFQciEpTGQS0Sp54I9G7iJYkar1PbQPj7bk/tcWZWM2/LzWQHcUUfekcK&#10;FvMEBFLjTE+tguNh97IGEaImowdHqOCOATbV40OpC+NutMdrHVvBJRQKraCLcSykDE2HVoe5G5E4&#10;OztvdWTpW2m8vnG5HeQySTJpdU+80OkRtx02X/XFKsi+63T28WlmtL/v3n1jV2Z7XCn1/DS9vYKI&#10;OMW/Y/jFZ3SomOnkLmSCGBTwI5HdbAGC0zzL2TgpWKZ5CrIq5X/+6gcAAP//AwBQSwECLQAUAAYA&#10;CAAAACEAtoM4kv4AAADhAQAAEwAAAAAAAAAAAAAAAAAAAAAAW0NvbnRlbnRfVHlwZXNdLnhtbFBL&#10;AQItABQABgAIAAAAIQA4/SH/1gAAAJQBAAALAAAAAAAAAAAAAAAAAC8BAABfcmVscy8ucmVsc1BL&#10;AQItABQABgAIAAAAIQBzwgwXJQIAAE4EAAAOAAAAAAAAAAAAAAAAAC4CAABkcnMvZTJvRG9jLnht&#10;bFBLAQItABQABgAIAAAAIQACMSOV2wAAAAcBAAAPAAAAAAAAAAAAAAAAAH8EAABkcnMvZG93bnJl&#10;di54bWxQSwUGAAAAAAQABADzAAAAhwUAAAAA&#10;">
                <v:textbox style="mso-fit-shape-to-text:t">
                  <w:txbxContent>
                    <w:p w14:paraId="6415D03B" w14:textId="77777777" w:rsidR="000351AB" w:rsidRDefault="000351AB" w:rsidP="000351AB"/>
                    <w:p w14:paraId="33E2550E" w14:textId="77777777" w:rsidR="000351AB" w:rsidRDefault="000351AB" w:rsidP="000351AB"/>
                  </w:txbxContent>
                </v:textbox>
                <w10:wrap type="square" anchorx="margin"/>
              </v:shape>
            </w:pict>
          </mc:Fallback>
        </mc:AlternateContent>
      </w:r>
    </w:p>
    <w:p w14:paraId="31080714" w14:textId="77777777" w:rsidR="000351AB" w:rsidRDefault="000351AB" w:rsidP="000351AB">
      <w:pPr>
        <w:pStyle w:val="Default"/>
        <w:ind w:left="720"/>
        <w:rPr>
          <w:rFonts w:ascii="Arial" w:hAnsi="Arial" w:cs="Arial"/>
        </w:rPr>
      </w:pPr>
    </w:p>
    <w:p w14:paraId="1C0456B2" w14:textId="77777777" w:rsidR="000351AB" w:rsidRDefault="000351AB" w:rsidP="000351AB">
      <w:pPr>
        <w:pStyle w:val="ListParagraph"/>
        <w:rPr>
          <w:rFonts w:ascii="Arial" w:hAnsi="Arial"/>
        </w:rPr>
      </w:pPr>
    </w:p>
    <w:p w14:paraId="2F180AA5" w14:textId="77777777" w:rsidR="000351AB" w:rsidRDefault="000351AB" w:rsidP="000351AB">
      <w:pPr>
        <w:pStyle w:val="Default"/>
        <w:ind w:left="720"/>
        <w:rPr>
          <w:rFonts w:ascii="Arial" w:hAnsi="Arial" w:cs="Arial"/>
        </w:rPr>
      </w:pPr>
    </w:p>
    <w:p w14:paraId="20DCAE36" w14:textId="0DE1F400" w:rsidR="00795BE9" w:rsidRDefault="00795BE9" w:rsidP="00795BE9">
      <w:pPr>
        <w:pStyle w:val="Default"/>
        <w:numPr>
          <w:ilvl w:val="0"/>
          <w:numId w:val="1"/>
        </w:numPr>
        <w:rPr>
          <w:rFonts w:ascii="Arial" w:hAnsi="Arial" w:cs="Arial"/>
        </w:rPr>
      </w:pPr>
      <w:r>
        <w:rPr>
          <w:rFonts w:ascii="Arial" w:hAnsi="Arial" w:cs="Arial"/>
        </w:rPr>
        <w:t>Current role</w:t>
      </w:r>
      <w:r w:rsidR="005D19A9">
        <w:rPr>
          <w:rFonts w:ascii="Arial" w:hAnsi="Arial" w:cs="Arial"/>
        </w:rPr>
        <w:t>:</w:t>
      </w:r>
    </w:p>
    <w:p w14:paraId="305A54B4" w14:textId="34AFC2A9"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710464" behindDoc="0" locked="0" layoutInCell="1" allowOverlap="1" wp14:anchorId="25784DAE" wp14:editId="55CBAD87">
                <wp:simplePos x="0" y="0"/>
                <wp:positionH relativeFrom="margin">
                  <wp:align>left</wp:align>
                </wp:positionH>
                <wp:positionV relativeFrom="paragraph">
                  <wp:posOffset>156845</wp:posOffset>
                </wp:positionV>
                <wp:extent cx="4870450" cy="1404620"/>
                <wp:effectExtent l="0" t="0" r="2540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404620"/>
                        </a:xfrm>
                        <a:prstGeom prst="rect">
                          <a:avLst/>
                        </a:prstGeom>
                        <a:solidFill>
                          <a:srgbClr val="FFFFFF"/>
                        </a:solidFill>
                        <a:ln w="9525">
                          <a:solidFill>
                            <a:srgbClr val="000000"/>
                          </a:solidFill>
                          <a:miter lim="800000"/>
                          <a:headEnd/>
                          <a:tailEnd/>
                        </a:ln>
                      </wps:spPr>
                      <wps:txbx>
                        <w:txbxContent>
                          <w:p w14:paraId="0E5DE53F" w14:textId="77777777" w:rsidR="000351AB" w:rsidRDefault="000351AB" w:rsidP="000351AB"/>
                          <w:p w14:paraId="43306CBD" w14:textId="77777777" w:rsidR="000351AB" w:rsidRDefault="000351AB" w:rsidP="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84DAE" id="_x0000_s1033" type="#_x0000_t202" style="position:absolute;margin-left:0;margin-top:12.35pt;width:383.5pt;height:110.6pt;z-index:251710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yJwIAAE4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hsQYlh&#10;GjV6FkMgb2Egs0hPb32JUU8W48KAxyhzKtXbR+DfPDGw6ZjZiXvnoO8EazC9abyZXV0dcXwEqfuP&#10;0OAzbB8gAQ2t05E7ZIMgOsp0vEgTU+F4WCxv8mKOLo6+aZEXi1kSL2Pl+bp1PrwXoEncVNSh9gme&#10;HR59iOmw8hwSX/OgZLOVSiXD7eqNcuTAsE+26UsVvAhThvQVvZ3P5iMDf4XI0/cnCC0DNrySuqLL&#10;SxArI2/vTJPaMTCpxj2mrMyJyMjdyGIY6mGUbH4WqIbmiNQ6GBscBxI3HbgflPTY3BX13/fMCUrU&#10;B4Py3E6LIk5DMor5DXJJ3LWnvvYwwxGqooGScbsJaYIScfYeZdzKRHDUe8zklDM2beL9NGBxKq7t&#10;FPXrN7D+CQAA//8DAFBLAwQUAAYACAAAACEAHEUm7NsAAAAHAQAADwAAAGRycy9kb3ducmV2Lnht&#10;bEyPwU7DMBBE75X4B2uRuFTUoTQJhDgVVOqJU0O5u/GSRMTrYLtt+vdsT3CcmdXM23I92UGc0Ife&#10;kYKHRQICqXGmp1bB/mN7/wQiRE1GD45QwQUDrKubWakL4860w1MdW8ElFAqtoItxLKQMTYdWh4Ub&#10;kTj7ct7qyNK30nh95nI7yGWSZNLqnnih0yNuOmy+66NVkP3Uj/P3TzOn3WX75hubms0+Verudnp9&#10;ARFxin/HcMVndKiY6eCOZIIYFPAjUcFylYPgNM9yNg5XI30GWZXyP3/1CwAA//8DAFBLAQItABQA&#10;BgAIAAAAIQC2gziS/gAAAOEBAAATAAAAAAAAAAAAAAAAAAAAAABbQ29udGVudF9UeXBlc10ueG1s&#10;UEsBAi0AFAAGAAgAAAAhADj9If/WAAAAlAEAAAsAAAAAAAAAAAAAAAAALwEAAF9yZWxzLy5yZWxz&#10;UEsBAi0AFAAGAAgAAAAhAGjpJDInAgAATgQAAA4AAAAAAAAAAAAAAAAALgIAAGRycy9lMm9Eb2Mu&#10;eG1sUEsBAi0AFAAGAAgAAAAhABxFJuzbAAAABwEAAA8AAAAAAAAAAAAAAAAAgQQAAGRycy9kb3du&#10;cmV2LnhtbFBLBQYAAAAABAAEAPMAAACJBQAAAAA=&#10;">
                <v:textbox style="mso-fit-shape-to-text:t">
                  <w:txbxContent>
                    <w:p w14:paraId="0E5DE53F" w14:textId="77777777" w:rsidR="000351AB" w:rsidRDefault="000351AB" w:rsidP="000351AB"/>
                    <w:p w14:paraId="43306CBD" w14:textId="77777777" w:rsidR="000351AB" w:rsidRDefault="000351AB" w:rsidP="000351AB"/>
                  </w:txbxContent>
                </v:textbox>
                <w10:wrap type="square" anchorx="margin"/>
              </v:shape>
            </w:pict>
          </mc:Fallback>
        </mc:AlternateContent>
      </w:r>
    </w:p>
    <w:p w14:paraId="3530FFB6" w14:textId="6516BF24" w:rsidR="000351AB" w:rsidRDefault="000351AB" w:rsidP="000351AB">
      <w:pPr>
        <w:pStyle w:val="Default"/>
        <w:rPr>
          <w:rFonts w:ascii="Arial" w:hAnsi="Arial" w:cs="Arial"/>
        </w:rPr>
      </w:pPr>
    </w:p>
    <w:p w14:paraId="4D1419E5" w14:textId="3D3C8B2E" w:rsidR="005D19A9" w:rsidRDefault="005D19A9" w:rsidP="005D19A9">
      <w:pPr>
        <w:pStyle w:val="ListParagraph"/>
        <w:rPr>
          <w:rFonts w:ascii="Arial" w:hAnsi="Arial"/>
        </w:rPr>
      </w:pPr>
    </w:p>
    <w:p w14:paraId="17323C96" w14:textId="01CCEF9C" w:rsidR="00795BE9" w:rsidRDefault="003E75A9" w:rsidP="009E1EF4">
      <w:pPr>
        <w:pStyle w:val="Default"/>
        <w:numPr>
          <w:ilvl w:val="0"/>
          <w:numId w:val="1"/>
        </w:numPr>
        <w:rPr>
          <w:rFonts w:ascii="Arial" w:hAnsi="Arial" w:cs="Arial"/>
        </w:rPr>
      </w:pPr>
      <w:r w:rsidRPr="005D19A9">
        <w:rPr>
          <w:rFonts w:ascii="Arial" w:hAnsi="Arial" w:cs="Arial"/>
        </w:rPr>
        <w:t xml:space="preserve">Date </w:t>
      </w:r>
      <w:r w:rsidR="005D19A9">
        <w:rPr>
          <w:rFonts w:ascii="Arial" w:hAnsi="Arial" w:cs="Arial"/>
        </w:rPr>
        <w:t>of j</w:t>
      </w:r>
      <w:r w:rsidR="00795BE9" w:rsidRPr="005D19A9">
        <w:rPr>
          <w:rFonts w:ascii="Arial" w:hAnsi="Arial" w:cs="Arial"/>
        </w:rPr>
        <w:t xml:space="preserve">oining </w:t>
      </w:r>
      <w:r w:rsidR="005D19A9">
        <w:rPr>
          <w:rFonts w:ascii="Arial" w:hAnsi="Arial" w:cs="Arial"/>
        </w:rPr>
        <w:t>Dorset Police</w:t>
      </w:r>
    </w:p>
    <w:p w14:paraId="2E10E5CD" w14:textId="08C75015" w:rsidR="000351AB" w:rsidRDefault="000351AB" w:rsidP="000351AB">
      <w:pPr>
        <w:pStyle w:val="Default"/>
        <w:rPr>
          <w:rFonts w:ascii="Arial" w:hAnsi="Arial" w:cs="Arial"/>
        </w:rPr>
      </w:pPr>
    </w:p>
    <w:p w14:paraId="0BEC34FE" w14:textId="3A465B51" w:rsidR="000351AB" w:rsidRDefault="000351AB" w:rsidP="000351AB">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712512" behindDoc="0" locked="0" layoutInCell="1" allowOverlap="1" wp14:anchorId="706D448B" wp14:editId="382A15C8">
                <wp:simplePos x="0" y="0"/>
                <wp:positionH relativeFrom="margin">
                  <wp:align>left</wp:align>
                </wp:positionH>
                <wp:positionV relativeFrom="paragraph">
                  <wp:posOffset>5080</wp:posOffset>
                </wp:positionV>
                <wp:extent cx="4870450" cy="1404620"/>
                <wp:effectExtent l="0" t="0" r="2540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404620"/>
                        </a:xfrm>
                        <a:prstGeom prst="rect">
                          <a:avLst/>
                        </a:prstGeom>
                        <a:solidFill>
                          <a:srgbClr val="FFFFFF"/>
                        </a:solidFill>
                        <a:ln w="9525">
                          <a:solidFill>
                            <a:srgbClr val="000000"/>
                          </a:solidFill>
                          <a:miter lim="800000"/>
                          <a:headEnd/>
                          <a:tailEnd/>
                        </a:ln>
                      </wps:spPr>
                      <wps:txbx>
                        <w:txbxContent>
                          <w:p w14:paraId="518C041E" w14:textId="77777777" w:rsidR="000351AB" w:rsidRDefault="000351AB" w:rsidP="000351AB"/>
                          <w:p w14:paraId="0386D908" w14:textId="77777777" w:rsidR="000351AB" w:rsidRDefault="000351AB" w:rsidP="000351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D448B" id="_x0000_s1034" type="#_x0000_t202" style="position:absolute;margin-left:0;margin-top:.4pt;width:383.5pt;height:110.6pt;z-index:251712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S9JwIAAE4EAAAOAAAAZHJzL2Uyb0RvYy54bWysVNuO2yAQfa/Uf0C8N3Yi57LWOqtttqkq&#10;bS/Sbj8AYxyjAkOBxE6/vgNO0mjbvlT1A2KY4TBzzoxv7watyEE4L8FUdDrJKRGGQyPNrqJfn7dv&#10;VpT4wEzDFBhR0aPw9G79+tVtb0sxgw5UIxxBEOPL3la0C8GWWeZ5JzTzE7DCoLMFp1lA0+2yxrEe&#10;0bXKZnm+yHpwjXXAhfd4+jA66Trht63g4XPbehGIqijmFtLq0lrHNVvfsnLnmO0kP6XB/iELzaTB&#10;Ry9QDywwsnfyNygtuQMPbZhw0Bm0reQi1YDVTPMX1Tx1zIpUC5Lj7YUm//9g+afDF0dkU9HZkhLD&#10;NGr0LIZA3sJAZpGe3voSo54sxoUBj1HmVKq3j8C/eWJg0zGzE/fOQd8J1mB603gzu7o64vgIUvcf&#10;ocFn2D5AAhpapyN3yAZBdJTpeJEmpsLxsFgt82KOLo6+aZEXi1kSL2Pl+bp1PrwXoEncVNSh9gme&#10;HR59iOmw8hwSX/OgZLOVSiXD7eqNcuTAsE+26UsVvAhThvQVvZnP5iMDf4XI0/cnCC0DNrySuqKr&#10;SxArI2/vTJPaMTCpxj2mrMyJyMjdyGIY6mGUbHEWqIbmiNQ6GBscBxI3HbgflPTY3BX13/fMCUrU&#10;B4Py3EyLIk5DMor5Erkk7tpTX3uY4QhV0UDJuN2ENEGJOHuPMm5lIjjqPWZyyhmbNvF+GrA4Fdd2&#10;ivr1G1j/BAAA//8DAFBLAwQUAAYACAAAACEA8xaDedkAAAAFAQAADwAAAGRycy9kb3ducmV2Lnht&#10;bEyPQU/CQBSE7yb+h80z8UJkawnF1L4SJeHEiYL3pftsG7tva3eB8u99nvQ4mcnMN8V6cr260Bg6&#10;zwjP8wQUce1txw3C8bB9egEVomFres+EcKMA6/L+rjC59Vfe06WKjZISDrlBaGMccq1D3ZIzYe4H&#10;YvE+/ehMFDk22o7mKuWu12mSZNqZjmWhNQNtWqq/qrNDyL6rxWz3YWe8v23fx9ot7ea4RHx8mN5e&#10;QUWa4l8YfvEFHUphOvkz26B6BDkSEYRevFW2EnlCSNM0AV0W+j99+QMAAP//AwBQSwECLQAUAAYA&#10;CAAAACEAtoM4kv4AAADhAQAAEwAAAAAAAAAAAAAAAAAAAAAAW0NvbnRlbnRfVHlwZXNdLnhtbFBL&#10;AQItABQABgAIAAAAIQA4/SH/1gAAAJQBAAALAAAAAAAAAAAAAAAAAC8BAABfcmVscy8ucmVsc1BL&#10;AQItABQABgAIAAAAIQAYQyS9JwIAAE4EAAAOAAAAAAAAAAAAAAAAAC4CAABkcnMvZTJvRG9jLnht&#10;bFBLAQItABQABgAIAAAAIQDzFoN52QAAAAUBAAAPAAAAAAAAAAAAAAAAAIEEAABkcnMvZG93bnJl&#10;di54bWxQSwUGAAAAAAQABADzAAAAhwUAAAAA&#10;">
                <v:textbox style="mso-fit-shape-to-text:t">
                  <w:txbxContent>
                    <w:p w14:paraId="518C041E" w14:textId="77777777" w:rsidR="000351AB" w:rsidRDefault="000351AB" w:rsidP="000351AB"/>
                    <w:p w14:paraId="0386D908" w14:textId="77777777" w:rsidR="000351AB" w:rsidRDefault="000351AB" w:rsidP="000351AB"/>
                  </w:txbxContent>
                </v:textbox>
                <w10:wrap type="square" anchorx="margin"/>
              </v:shape>
            </w:pict>
          </mc:Fallback>
        </mc:AlternateContent>
      </w:r>
    </w:p>
    <w:p w14:paraId="107C4164" w14:textId="4BB35811" w:rsidR="000351AB" w:rsidRDefault="000351AB" w:rsidP="000351AB">
      <w:pPr>
        <w:pStyle w:val="Default"/>
        <w:rPr>
          <w:rFonts w:ascii="Arial" w:hAnsi="Arial" w:cs="Arial"/>
        </w:rPr>
      </w:pPr>
    </w:p>
    <w:p w14:paraId="7D4B0A86" w14:textId="04DAC1EC" w:rsidR="005D19A9" w:rsidRDefault="005D19A9" w:rsidP="005D19A9">
      <w:pPr>
        <w:pStyle w:val="ListParagraph"/>
        <w:rPr>
          <w:rFonts w:ascii="Arial" w:hAnsi="Arial"/>
        </w:rPr>
      </w:pPr>
    </w:p>
    <w:p w14:paraId="42DFB42F" w14:textId="77777777" w:rsidR="005D19A9" w:rsidRPr="005D19A9" w:rsidRDefault="005D19A9" w:rsidP="005D19A9">
      <w:pPr>
        <w:pStyle w:val="Default"/>
        <w:ind w:left="720"/>
        <w:rPr>
          <w:rFonts w:ascii="Arial" w:hAnsi="Arial" w:cs="Arial"/>
        </w:rPr>
      </w:pPr>
    </w:p>
    <w:p w14:paraId="1B105282" w14:textId="77777777" w:rsidR="00795BE9" w:rsidRPr="00795BE9" w:rsidRDefault="00795BE9" w:rsidP="003E75A9">
      <w:pPr>
        <w:pStyle w:val="Default"/>
        <w:rPr>
          <w:rFonts w:ascii="Arial" w:hAnsi="Arial" w:cs="Arial"/>
        </w:rPr>
      </w:pPr>
    </w:p>
    <w:p w14:paraId="6D277626" w14:textId="1FEC07EB" w:rsidR="008A7DF3" w:rsidRDefault="008A7DF3" w:rsidP="00146DA3">
      <w:pPr>
        <w:pStyle w:val="ListParagraph"/>
        <w:rPr>
          <w:rFonts w:ascii="Arial" w:hAnsi="Arial"/>
          <w:sz w:val="24"/>
        </w:rPr>
      </w:pPr>
    </w:p>
    <w:p w14:paraId="0D28C1AA" w14:textId="27634316" w:rsidR="005D19A9" w:rsidRPr="00795BE9" w:rsidRDefault="005D19A9" w:rsidP="008A7DF3">
      <w:pPr>
        <w:pStyle w:val="ListParagraph"/>
        <w:rPr>
          <w:rFonts w:ascii="Arial" w:hAnsi="Arial"/>
        </w:rPr>
      </w:pPr>
    </w:p>
    <w:p w14:paraId="6F9A5ADD" w14:textId="5C93D56D" w:rsidR="003E75A9" w:rsidRDefault="003E75A9" w:rsidP="00094692">
      <w:pPr>
        <w:pStyle w:val="Default"/>
        <w:numPr>
          <w:ilvl w:val="0"/>
          <w:numId w:val="7"/>
        </w:numPr>
        <w:rPr>
          <w:rFonts w:ascii="Arial" w:hAnsi="Arial" w:cs="Arial"/>
        </w:rPr>
      </w:pPr>
      <w:r w:rsidRPr="00795BE9">
        <w:rPr>
          <w:rFonts w:ascii="Arial" w:hAnsi="Arial" w:cs="Arial"/>
        </w:rPr>
        <w:t xml:space="preserve">Have you ever been </w:t>
      </w:r>
      <w:r w:rsidR="00094692">
        <w:rPr>
          <w:rFonts w:ascii="Arial" w:hAnsi="Arial" w:cs="Arial"/>
        </w:rPr>
        <w:t>informed</w:t>
      </w:r>
      <w:r w:rsidRPr="00795BE9">
        <w:rPr>
          <w:rFonts w:ascii="Arial" w:hAnsi="Arial" w:cs="Arial"/>
        </w:rPr>
        <w:t xml:space="preserve"> that you are dyslexic as a result of screening or assessment test? Yes / No* </w:t>
      </w:r>
    </w:p>
    <w:p w14:paraId="49E38F2C" w14:textId="240DED3E" w:rsidR="008A7DF3" w:rsidRDefault="00376F65" w:rsidP="008A7DF3">
      <w:pPr>
        <w:pStyle w:val="Default"/>
        <w:rPr>
          <w:rFonts w:ascii="Arial" w:hAnsi="Arial" w:cs="Arial"/>
        </w:rPr>
      </w:pPr>
      <w:r w:rsidRPr="000351AB">
        <w:rPr>
          <w:rFonts w:ascii="Arial" w:hAnsi="Arial" w:cs="Arial"/>
          <w:noProof/>
        </w:rPr>
        <mc:AlternateContent>
          <mc:Choice Requires="wps">
            <w:drawing>
              <wp:anchor distT="45720" distB="45720" distL="114300" distR="114300" simplePos="0" relativeHeight="251716608" behindDoc="0" locked="0" layoutInCell="1" allowOverlap="1" wp14:anchorId="37DF940A" wp14:editId="45531A99">
                <wp:simplePos x="0" y="0"/>
                <wp:positionH relativeFrom="margin">
                  <wp:align>left</wp:align>
                </wp:positionH>
                <wp:positionV relativeFrom="paragraph">
                  <wp:posOffset>391795</wp:posOffset>
                </wp:positionV>
                <wp:extent cx="5397500" cy="1404620"/>
                <wp:effectExtent l="0" t="0" r="1270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404620"/>
                        </a:xfrm>
                        <a:prstGeom prst="rect">
                          <a:avLst/>
                        </a:prstGeom>
                        <a:solidFill>
                          <a:srgbClr val="FFFFFF"/>
                        </a:solidFill>
                        <a:ln w="9525">
                          <a:solidFill>
                            <a:srgbClr val="000000"/>
                          </a:solidFill>
                          <a:miter lim="800000"/>
                          <a:headEnd/>
                          <a:tailEnd/>
                        </a:ln>
                      </wps:spPr>
                      <wps:txbx>
                        <w:txbxContent>
                          <w:p w14:paraId="43EBA874" w14:textId="77777777" w:rsidR="008A7DF3" w:rsidRDefault="008A7DF3" w:rsidP="008A7DF3"/>
                          <w:p w14:paraId="42AA3CC9" w14:textId="77777777" w:rsidR="008A7DF3" w:rsidRDefault="008A7DF3" w:rsidP="008A7D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F940A" id="_x0000_s1035" type="#_x0000_t202" style="position:absolute;margin-left:0;margin-top:30.85pt;width:425pt;height:110.6pt;z-index:251716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KKAIAAE4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KlosKdGg&#10;UKNHPgTyzgykiPT01pcY9WAxLgx4jDKnUr29N+y7J9psOtA7fuuc6TsODaY3jTezi6sjjo8gdf/J&#10;NPgM7INJQEPrVOQO2SCIjjI9naWJqTA8nL9dXs9zdDH0TWf57KpI4mVQnq5b58MHbhSJm4o61D7B&#10;w+Heh5gOlKeQ+Jo3UjRbIWUy3K7eSEcOgH2yTV+q4EWY1KSv6HJezEcG/gqRp+9PEEoEbHgpVEUX&#10;5yAoI2/vdZPaMYCQ4x5TlvpIZORuZDEM9TBKtjgJVJvmCal1ZmxwHEjcdMb9pKTH5q6o/7EHxymR&#10;HzXKs5zOZnEakjGbXyOXxF166ksPaIZQFQ2UjNtNSBOUiLO3KONWJIKj3mMmx5yxaRPvxwGLU3Fp&#10;p6hfv4H1MwAAAP//AwBQSwMEFAAGAAgAAAAhABQ2S+TcAAAABwEAAA8AAABkcnMvZG93bnJldi54&#10;bWxMj8FOwzAMhu9IvENkJC4TS1fU0ZWmE0zaidPKuGeN11Y0TkmyrXt7zIkd7f/X58/lerKDOKMP&#10;vSMFi3kCAqlxpqdWwf5z+5SDCFGT0YMjVHDFAOvq/q7UhXEX2uG5jq1gCIVCK+hiHAspQ9Oh1WHu&#10;RiTOjs5bHXn0rTReXxhuB5kmyVJa3RNf6PSImw6b7/pkFSx/6ufZx5eZ0e66ffeNzcxmnyn1+DC9&#10;vYKIOMX/MvzpszpU7HRwJzJBDAr4kcikxQsITvMs4cVBQZqnK5BVKW/9q18AAAD//wMAUEsBAi0A&#10;FAAGAAgAAAAhALaDOJL+AAAA4QEAABMAAAAAAAAAAAAAAAAAAAAAAFtDb250ZW50X1R5cGVzXS54&#10;bWxQSwECLQAUAAYACAAAACEAOP0h/9YAAACUAQAACwAAAAAAAAAAAAAAAAAvAQAAX3JlbHMvLnJl&#10;bHNQSwECLQAUAAYACAAAACEAPvDIyigCAABOBAAADgAAAAAAAAAAAAAAAAAuAgAAZHJzL2Uyb0Rv&#10;Yy54bWxQSwECLQAUAAYACAAAACEAFDZL5NwAAAAHAQAADwAAAAAAAAAAAAAAAACCBAAAZHJzL2Rv&#10;d25yZXYueG1sUEsFBgAAAAAEAAQA8wAAAIsFAAAAAA==&#10;">
                <v:textbox style="mso-fit-shape-to-text:t">
                  <w:txbxContent>
                    <w:p w14:paraId="43EBA874" w14:textId="77777777" w:rsidR="008A7DF3" w:rsidRDefault="008A7DF3" w:rsidP="008A7DF3"/>
                    <w:p w14:paraId="42AA3CC9" w14:textId="77777777" w:rsidR="008A7DF3" w:rsidRDefault="008A7DF3" w:rsidP="008A7DF3"/>
                  </w:txbxContent>
                </v:textbox>
                <w10:wrap type="square" anchorx="margin"/>
              </v:shape>
            </w:pict>
          </mc:Fallback>
        </mc:AlternateContent>
      </w:r>
    </w:p>
    <w:p w14:paraId="094C43CF" w14:textId="05588C75" w:rsidR="008A7DF3" w:rsidRDefault="008A7DF3" w:rsidP="008A7DF3">
      <w:pPr>
        <w:pStyle w:val="Default"/>
        <w:rPr>
          <w:rFonts w:ascii="Arial" w:hAnsi="Arial" w:cs="Arial"/>
        </w:rPr>
      </w:pPr>
    </w:p>
    <w:p w14:paraId="11E64C89" w14:textId="74D17F4F" w:rsidR="008A7DF3" w:rsidRDefault="008A7DF3" w:rsidP="008A7DF3">
      <w:pPr>
        <w:pStyle w:val="Default"/>
        <w:rPr>
          <w:rFonts w:ascii="Arial" w:hAnsi="Arial" w:cs="Arial"/>
        </w:rPr>
      </w:pPr>
    </w:p>
    <w:p w14:paraId="2E5F4BF9" w14:textId="77777777" w:rsidR="008A7DF3" w:rsidRDefault="008A7DF3" w:rsidP="008A7DF3">
      <w:pPr>
        <w:pStyle w:val="Default"/>
        <w:rPr>
          <w:rFonts w:ascii="Arial" w:hAnsi="Arial" w:cs="Arial"/>
        </w:rPr>
      </w:pPr>
    </w:p>
    <w:p w14:paraId="0F9CD4C3" w14:textId="77777777" w:rsidR="005D19A9" w:rsidRPr="00795BE9" w:rsidRDefault="005D19A9" w:rsidP="005D19A9">
      <w:pPr>
        <w:pStyle w:val="Default"/>
        <w:ind w:left="720"/>
        <w:rPr>
          <w:rFonts w:ascii="Arial" w:hAnsi="Arial" w:cs="Arial"/>
        </w:rPr>
      </w:pPr>
    </w:p>
    <w:p w14:paraId="0E9AF5B7" w14:textId="227C9182" w:rsidR="003E75A9" w:rsidRDefault="003E75A9" w:rsidP="00094692">
      <w:pPr>
        <w:pStyle w:val="Default"/>
        <w:numPr>
          <w:ilvl w:val="0"/>
          <w:numId w:val="7"/>
        </w:numPr>
        <w:rPr>
          <w:rFonts w:ascii="Arial" w:hAnsi="Arial" w:cs="Arial"/>
        </w:rPr>
      </w:pPr>
      <w:r w:rsidRPr="00795BE9">
        <w:rPr>
          <w:rFonts w:ascii="Arial" w:hAnsi="Arial" w:cs="Arial"/>
        </w:rPr>
        <w:t xml:space="preserve">If </w:t>
      </w:r>
      <w:r w:rsidR="005D19A9" w:rsidRPr="005D19A9">
        <w:rPr>
          <w:rFonts w:ascii="Arial" w:hAnsi="Arial" w:cs="Arial"/>
          <w:b/>
        </w:rPr>
        <w:t>yes</w:t>
      </w:r>
      <w:r w:rsidRPr="00795BE9">
        <w:rPr>
          <w:rFonts w:ascii="Arial" w:hAnsi="Arial" w:cs="Arial"/>
        </w:rPr>
        <w:t xml:space="preserve">, at what age were you most recently assessed? </w:t>
      </w:r>
      <w:r w:rsidR="005D19A9">
        <w:rPr>
          <w:rFonts w:ascii="Arial" w:hAnsi="Arial" w:cs="Arial"/>
        </w:rPr>
        <w:t>(Years)</w:t>
      </w:r>
    </w:p>
    <w:p w14:paraId="1FE6DA0E" w14:textId="77777777" w:rsidR="00094692" w:rsidRDefault="00094692" w:rsidP="00094692">
      <w:pPr>
        <w:pStyle w:val="Default"/>
        <w:ind w:left="720"/>
        <w:rPr>
          <w:rFonts w:ascii="Arial" w:hAnsi="Arial" w:cs="Arial"/>
        </w:rPr>
      </w:pPr>
    </w:p>
    <w:p w14:paraId="69D11BC9" w14:textId="0AC077B9" w:rsidR="005D19A9" w:rsidRDefault="005D19A9" w:rsidP="005D19A9">
      <w:pPr>
        <w:pStyle w:val="ListParagraph"/>
        <w:rPr>
          <w:rFonts w:ascii="Arial" w:hAnsi="Arial"/>
        </w:rPr>
      </w:pPr>
    </w:p>
    <w:p w14:paraId="14BDB3AD" w14:textId="6D9B1BD8" w:rsidR="00DE26C8" w:rsidRPr="008A7DF3" w:rsidRDefault="008A7DF3" w:rsidP="008A7DF3">
      <w:pPr>
        <w:rPr>
          <w:rFonts w:ascii="Arial" w:hAnsi="Arial"/>
        </w:rPr>
      </w:pPr>
      <w:r w:rsidRPr="000351AB">
        <w:rPr>
          <w:rFonts w:ascii="Arial" w:hAnsi="Arial"/>
          <w:noProof/>
        </w:rPr>
        <mc:AlternateContent>
          <mc:Choice Requires="wps">
            <w:drawing>
              <wp:anchor distT="45720" distB="45720" distL="114300" distR="114300" simplePos="0" relativeHeight="251718656" behindDoc="0" locked="0" layoutInCell="1" allowOverlap="1" wp14:anchorId="36EDF14D" wp14:editId="2576CFBA">
                <wp:simplePos x="0" y="0"/>
                <wp:positionH relativeFrom="margin">
                  <wp:align>left</wp:align>
                </wp:positionH>
                <wp:positionV relativeFrom="paragraph">
                  <wp:posOffset>1270</wp:posOffset>
                </wp:positionV>
                <wp:extent cx="5359400" cy="1404620"/>
                <wp:effectExtent l="0" t="0" r="1270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3250B8E2" w14:textId="77777777" w:rsidR="008A7DF3" w:rsidRDefault="008A7DF3" w:rsidP="008A7DF3"/>
                          <w:p w14:paraId="5DD1951C" w14:textId="77777777" w:rsidR="008A7DF3" w:rsidRDefault="008A7DF3" w:rsidP="008A7D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DF14D" id="_x0000_s1036" type="#_x0000_t202" style="position:absolute;margin-left:0;margin-top:.1pt;width:422pt;height:110.6pt;z-index:251718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BVKAIAAE4EAAAOAAAAZHJzL2Uyb0RvYy54bWysVMtu2zAQvBfoPxC815IVO40Fy0Hq1EWB&#10;9AEk/YAVRVlE+SpJW3K/PkvKdo20vRTVgSC5y+HszFLL20FJsufOC6MrOp3klHDNTCP0tqLfnjZv&#10;bijxAXQD0mhe0QP39Hb1+tWytyUvTGdkwx1BEO3L3la0C8GWWeZZxxX4ibFcY7A1TkHApdtmjYMe&#10;0ZXMijy/znrjGusM497j7v0YpKuE37achS9t63kgsqLILaTRpbGOY7ZaQrl1YDvBjjTgH1goEBov&#10;PUPdQwCyc+I3KCWYM960YcKMykzbCsZTDVjNNH9RzWMHlqdaUBxvzzL5/wfLPu+/OiKail6hPBoU&#10;evTEh0DemYEUUZ7e+hKzHi3mhQG30eZUqrcPhn33RJt1B3rL75wzfcehQXrTeDK7ODri+AhS959M&#10;g9fALpgENLRORe1QDYLoyONwtiZSYbg5v5ovZjmGGMams3x2XSTzMihPx63z4QM3isRJRR16n+Bh&#10;/+BDpAPlKSXe5o0UzUZImRZuW6+lI3vAPtmkL1XwIk1q0ld0MS/mowJ/hcjT9ycIJQI2vBSqojfn&#10;JCijbu91k9oxgJDjHClLfRQyajeqGIZ6SJYVi5NBtWkOKK0zY4Pjg8RJZ9xPSnps7or6HztwnBL5&#10;UaM9i+lsFl9DWszmb1FL4i4j9WUENEOoigZKxuk6pBeUhLN3aONGJIGj3yOTI2ds2qT78YHFV3G5&#10;Tlm/fgOrZwAAAP//AwBQSwMEFAAGAAgAAAAhABmiNLvZAAAABQEAAA8AAABkcnMvZG93bnJldi54&#10;bWxMj8FuwjAQRO+V+AdrK/WCwCENCKVxUIvEqScC3E28TaLG62AbCH/f7ak9Ps1q5m2xGW0vbuhD&#10;50jBYp6AQKqd6ahRcDzsZmsQIWoyuneECh4YYFNOngqdG3enPd6q2AguoZBrBW2MQy5lqFu0Oszd&#10;gMTZl/NWR0bfSOP1ncttL9MkWUmrO+KFVg+4bbH+rq5WwepSvU4/T2ZK+8fuw9d2abbHpVIvz+P7&#10;G4iIY/w7hl99VoeSnc7uSiaIXgE/EhWkIDhbZxnjmTFdZCDLQv63L38AAAD//wMAUEsBAi0AFAAG&#10;AAgAAAAhALaDOJL+AAAA4QEAABMAAAAAAAAAAAAAAAAAAAAAAFtDb250ZW50X1R5cGVzXS54bWxQ&#10;SwECLQAUAAYACAAAACEAOP0h/9YAAACUAQAACwAAAAAAAAAAAAAAAAAvAQAAX3JlbHMvLnJlbHNQ&#10;SwECLQAUAAYACAAAACEAoCfAVSgCAABOBAAADgAAAAAAAAAAAAAAAAAuAgAAZHJzL2Uyb0RvYy54&#10;bWxQSwECLQAUAAYACAAAACEAGaI0u9kAAAAFAQAADwAAAAAAAAAAAAAAAACCBAAAZHJzL2Rvd25y&#10;ZXYueG1sUEsFBgAAAAAEAAQA8wAAAIgFAAAAAA==&#10;">
                <v:textbox style="mso-fit-shape-to-text:t">
                  <w:txbxContent>
                    <w:p w14:paraId="3250B8E2" w14:textId="77777777" w:rsidR="008A7DF3" w:rsidRDefault="008A7DF3" w:rsidP="008A7DF3"/>
                    <w:p w14:paraId="5DD1951C" w14:textId="77777777" w:rsidR="008A7DF3" w:rsidRDefault="008A7DF3" w:rsidP="008A7DF3"/>
                  </w:txbxContent>
                </v:textbox>
                <w10:wrap type="square" anchorx="margin"/>
              </v:shape>
            </w:pict>
          </mc:Fallback>
        </mc:AlternateContent>
      </w:r>
    </w:p>
    <w:p w14:paraId="1623D19A" w14:textId="19B5C6DF" w:rsidR="005D19A9" w:rsidRPr="00795BE9" w:rsidRDefault="005D19A9" w:rsidP="005D19A9">
      <w:pPr>
        <w:pStyle w:val="Default"/>
        <w:ind w:left="720"/>
        <w:rPr>
          <w:rFonts w:ascii="Arial" w:hAnsi="Arial" w:cs="Arial"/>
        </w:rPr>
      </w:pPr>
    </w:p>
    <w:p w14:paraId="2CE37668" w14:textId="77777777" w:rsidR="00094692" w:rsidRDefault="00094692" w:rsidP="00094692">
      <w:pPr>
        <w:pStyle w:val="Default"/>
        <w:ind w:left="360"/>
        <w:rPr>
          <w:rFonts w:ascii="Arial" w:hAnsi="Arial" w:cs="Arial"/>
        </w:rPr>
      </w:pPr>
    </w:p>
    <w:p w14:paraId="5FE889A0" w14:textId="77777777" w:rsidR="00094692" w:rsidRDefault="00094692" w:rsidP="00094692">
      <w:pPr>
        <w:pStyle w:val="Default"/>
        <w:ind w:left="360"/>
        <w:rPr>
          <w:rFonts w:ascii="Arial" w:hAnsi="Arial" w:cs="Arial"/>
        </w:rPr>
      </w:pPr>
    </w:p>
    <w:p w14:paraId="0637A96A" w14:textId="61B16256" w:rsidR="00094692" w:rsidRDefault="00094692" w:rsidP="00094692">
      <w:pPr>
        <w:pStyle w:val="Default"/>
        <w:ind w:left="360"/>
        <w:rPr>
          <w:rFonts w:ascii="Arial" w:hAnsi="Arial" w:cs="Arial"/>
        </w:rPr>
      </w:pPr>
    </w:p>
    <w:p w14:paraId="2E10BC4C" w14:textId="11B35F0A" w:rsidR="00094692" w:rsidRDefault="00094692" w:rsidP="00094692">
      <w:pPr>
        <w:pStyle w:val="Default"/>
        <w:numPr>
          <w:ilvl w:val="0"/>
          <w:numId w:val="7"/>
        </w:numPr>
        <w:rPr>
          <w:rFonts w:ascii="Arial" w:hAnsi="Arial" w:cs="Arial"/>
        </w:rPr>
      </w:pPr>
      <w:r w:rsidRPr="00795BE9">
        <w:rPr>
          <w:rFonts w:ascii="Arial" w:hAnsi="Arial" w:cs="Arial"/>
        </w:rPr>
        <w:t xml:space="preserve">What is the </w:t>
      </w:r>
      <w:r w:rsidRPr="00795BE9">
        <w:rPr>
          <w:rFonts w:ascii="Arial" w:hAnsi="Arial" w:cs="Arial"/>
          <w:b/>
          <w:bCs/>
        </w:rPr>
        <w:t xml:space="preserve">highest </w:t>
      </w:r>
      <w:r w:rsidRPr="00795BE9">
        <w:rPr>
          <w:rFonts w:ascii="Arial" w:hAnsi="Arial" w:cs="Arial"/>
        </w:rPr>
        <w:t xml:space="preserve">level to which to which you have studied (not necessarily completed) before or during your police service? </w:t>
      </w:r>
    </w:p>
    <w:p w14:paraId="531485C7" w14:textId="77777777" w:rsidR="00094692" w:rsidRPr="00795BE9" w:rsidRDefault="00094692" w:rsidP="00094692">
      <w:pPr>
        <w:pStyle w:val="Default"/>
        <w:ind w:left="720"/>
        <w:rPr>
          <w:rFonts w:ascii="Arial" w:hAnsi="Arial" w:cs="Arial"/>
        </w:rPr>
      </w:pPr>
    </w:p>
    <w:p w14:paraId="555CF8C9" w14:textId="1BBF9F7E" w:rsidR="00094692" w:rsidRDefault="00094692" w:rsidP="00094692">
      <w:pPr>
        <w:pStyle w:val="ListParagraph"/>
        <w:numPr>
          <w:ilvl w:val="1"/>
          <w:numId w:val="7"/>
        </w:numPr>
        <w:rPr>
          <w:rFonts w:ascii="Arial" w:hAnsi="Arial"/>
          <w:sz w:val="24"/>
        </w:rPr>
      </w:pPr>
      <w:r w:rsidRPr="00795BE9">
        <w:rPr>
          <w:rFonts w:ascii="Arial" w:hAnsi="Arial"/>
        </w:rPr>
        <w:t xml:space="preserve">GCSE / A or AS Level / Diploma / Degree / Higher Degree / </w:t>
      </w:r>
      <w:r>
        <w:rPr>
          <w:rFonts w:ascii="Arial" w:hAnsi="Arial"/>
        </w:rPr>
        <w:t>National Police Promotion Framework (NPPF)</w:t>
      </w:r>
      <w:r w:rsidRPr="00795BE9">
        <w:rPr>
          <w:rFonts w:ascii="Arial" w:hAnsi="Arial"/>
        </w:rPr>
        <w:t xml:space="preserve">/ </w:t>
      </w:r>
      <w:r>
        <w:rPr>
          <w:rFonts w:ascii="Arial" w:hAnsi="Arial"/>
        </w:rPr>
        <w:t>Other:</w:t>
      </w:r>
      <w:r w:rsidRPr="00146DA3">
        <w:rPr>
          <w:rFonts w:ascii="Arial" w:hAnsi="Arial"/>
          <w:sz w:val="24"/>
        </w:rPr>
        <w:t xml:space="preserve"> </w:t>
      </w:r>
      <w:r w:rsidRPr="005D19A9">
        <w:rPr>
          <w:rFonts w:ascii="Arial" w:hAnsi="Arial"/>
          <w:sz w:val="24"/>
        </w:rPr>
        <w:t>Please briefly specify:</w:t>
      </w:r>
    </w:p>
    <w:p w14:paraId="215653AE" w14:textId="1A43DD14" w:rsidR="00094692" w:rsidRDefault="00094692" w:rsidP="00094692">
      <w:pPr>
        <w:rPr>
          <w:rFonts w:ascii="Arial" w:hAnsi="Arial"/>
          <w:sz w:val="24"/>
        </w:rPr>
      </w:pPr>
    </w:p>
    <w:p w14:paraId="3884F659" w14:textId="5C153F56" w:rsidR="00094692" w:rsidRDefault="00094692" w:rsidP="00094692">
      <w:pPr>
        <w:rPr>
          <w:rFonts w:ascii="Arial" w:hAnsi="Arial"/>
          <w:sz w:val="24"/>
        </w:rPr>
      </w:pPr>
      <w:r w:rsidRPr="000351AB">
        <w:rPr>
          <w:rFonts w:ascii="Arial" w:hAnsi="Arial"/>
          <w:noProof/>
        </w:rPr>
        <mc:AlternateContent>
          <mc:Choice Requires="wps">
            <w:drawing>
              <wp:anchor distT="45720" distB="45720" distL="114300" distR="114300" simplePos="0" relativeHeight="251743232" behindDoc="0" locked="0" layoutInCell="1" allowOverlap="1" wp14:anchorId="54008AD8" wp14:editId="456D7556">
                <wp:simplePos x="0" y="0"/>
                <wp:positionH relativeFrom="margin">
                  <wp:align>left</wp:align>
                </wp:positionH>
                <wp:positionV relativeFrom="paragraph">
                  <wp:posOffset>1270</wp:posOffset>
                </wp:positionV>
                <wp:extent cx="5359400" cy="1404620"/>
                <wp:effectExtent l="0" t="0" r="12700" b="152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74D34F6F" w14:textId="77777777" w:rsidR="00094692" w:rsidRDefault="00094692" w:rsidP="00094692"/>
                          <w:p w14:paraId="699B5141" w14:textId="77777777" w:rsidR="00094692" w:rsidRDefault="00094692" w:rsidP="000946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08AD8" id="_x0000_s1037" type="#_x0000_t202" style="position:absolute;margin-left:0;margin-top:.1pt;width:422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L4KQIAAE8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Ffk2J&#10;YRpFehJDIO9gIEXkp7e+xLBHi4FhwGPUOdXq7QPw754YWHfMbMWdc9B3gjWY3zTezC6ujjg+gtT9&#10;J2jwGbYLkICG1ulIHtJBEB11Opy1ialwPJy/nS9mObo4+qazfHZVJPUyVp6uW+fDBwGaxE1FHYqf&#10;4Nn+wYeYDitPIfE1D0o2G6lUMty2XitH9gwbZZO+VMGLMGVIX9HFvJiPDPwVIk/fnyC0DNjxSuqK&#10;3pyDWBl5e2+a1I+BSTXuMWVljkRG7kYWw1APo2bXJ4FqaA5IrYOxw3EicdOB+0lJj91dUf9jx5yg&#10;RH00KM9iOpvFcUjGbH6NXBJ36akvPcxwhKpooGTcrkMaoUScvUMZNzIRHPUeMznmjF2beD9OWByL&#10;SztF/foPrJ4BAAD//wMAUEsDBBQABgAIAAAAIQAZojS72QAAAAUBAAAPAAAAZHJzL2Rvd25yZXYu&#10;eG1sTI/BbsIwEETvlfgHayv1gsAhDQilcVCLxKknAtxNvE2ixutgGwh/3+2pPT7NauZtsRltL27o&#10;Q+dIwWKegECqnemoUXA87GZrECFqMrp3hAoeGGBTTp4KnRt3pz3eqtgILqGQawVtjEMuZahbtDrM&#10;3YDE2ZfzVkdG30jj9Z3LbS/TJFlJqzvihVYPuG2x/q6uVsHqUr1OP09mSvvH7sPXdmm2x6VSL8/j&#10;+xuIiGP8O4ZffVaHkp3O7komiF4BPxIVpCA4W2cZ45kxXWQgy0L+ty9/AAAA//8DAFBLAQItABQA&#10;BgAIAAAAIQC2gziS/gAAAOEBAAATAAAAAAAAAAAAAAAAAAAAAABbQ29udGVudF9UeXBlc10ueG1s&#10;UEsBAi0AFAAGAAgAAAAhADj9If/WAAAAlAEAAAsAAAAAAAAAAAAAAAAALwEAAF9yZWxzLy5yZWxz&#10;UEsBAi0AFAAGAAgAAAAhAPYicvgpAgAATwQAAA4AAAAAAAAAAAAAAAAALgIAAGRycy9lMm9Eb2Mu&#10;eG1sUEsBAi0AFAAGAAgAAAAhABmiNLvZAAAABQEAAA8AAAAAAAAAAAAAAAAAgwQAAGRycy9kb3du&#10;cmV2LnhtbFBLBQYAAAAABAAEAPMAAACJBQAAAAA=&#10;">
                <v:textbox style="mso-fit-shape-to-text:t">
                  <w:txbxContent>
                    <w:p w14:paraId="74D34F6F" w14:textId="77777777" w:rsidR="00094692" w:rsidRDefault="00094692" w:rsidP="00094692"/>
                    <w:p w14:paraId="699B5141" w14:textId="77777777" w:rsidR="00094692" w:rsidRDefault="00094692" w:rsidP="00094692"/>
                  </w:txbxContent>
                </v:textbox>
                <w10:wrap type="square" anchorx="margin"/>
              </v:shape>
            </w:pict>
          </mc:Fallback>
        </mc:AlternateContent>
      </w:r>
    </w:p>
    <w:p w14:paraId="690DB2EC" w14:textId="28659516" w:rsidR="00094692" w:rsidRDefault="00094692" w:rsidP="00094692">
      <w:pPr>
        <w:rPr>
          <w:rFonts w:ascii="Arial" w:hAnsi="Arial"/>
          <w:sz w:val="24"/>
        </w:rPr>
      </w:pPr>
    </w:p>
    <w:p w14:paraId="0FB2B440" w14:textId="77777777" w:rsidR="00094692" w:rsidRPr="00094692" w:rsidRDefault="00094692" w:rsidP="00094692">
      <w:pPr>
        <w:rPr>
          <w:rFonts w:ascii="Arial" w:hAnsi="Arial"/>
          <w:sz w:val="24"/>
        </w:rPr>
      </w:pPr>
    </w:p>
    <w:p w14:paraId="772CC3C7" w14:textId="7E20335D" w:rsidR="003E75A9" w:rsidRPr="00094692" w:rsidRDefault="003E75A9" w:rsidP="00094692">
      <w:pPr>
        <w:pStyle w:val="ListParagraph"/>
        <w:numPr>
          <w:ilvl w:val="0"/>
          <w:numId w:val="7"/>
        </w:numPr>
        <w:rPr>
          <w:rFonts w:ascii="Arial" w:hAnsi="Arial"/>
          <w:sz w:val="24"/>
        </w:rPr>
      </w:pPr>
      <w:r w:rsidRPr="00094692">
        <w:rPr>
          <w:rFonts w:ascii="Arial" w:hAnsi="Arial"/>
          <w:sz w:val="24"/>
        </w:rPr>
        <w:t xml:space="preserve">What </w:t>
      </w:r>
      <w:r w:rsidR="00586BED" w:rsidRPr="00094692">
        <w:rPr>
          <w:rFonts w:ascii="Arial" w:hAnsi="Arial"/>
          <w:sz w:val="24"/>
        </w:rPr>
        <w:t xml:space="preserve">was the main factor in </w:t>
      </w:r>
      <w:r w:rsidRPr="00094692">
        <w:rPr>
          <w:rFonts w:ascii="Arial" w:hAnsi="Arial"/>
          <w:sz w:val="24"/>
        </w:rPr>
        <w:t>decid</w:t>
      </w:r>
      <w:r w:rsidR="00586BED" w:rsidRPr="00094692">
        <w:rPr>
          <w:rFonts w:ascii="Arial" w:hAnsi="Arial"/>
          <w:sz w:val="24"/>
        </w:rPr>
        <w:t>ing</w:t>
      </w:r>
      <w:r w:rsidRPr="00094692">
        <w:rPr>
          <w:rFonts w:ascii="Arial" w:hAnsi="Arial"/>
          <w:sz w:val="24"/>
        </w:rPr>
        <w:t xml:space="preserve"> to undertake </w:t>
      </w:r>
      <w:r w:rsidR="00586BED" w:rsidRPr="00094692">
        <w:rPr>
          <w:rFonts w:ascii="Arial" w:hAnsi="Arial"/>
          <w:sz w:val="24"/>
        </w:rPr>
        <w:t>a</w:t>
      </w:r>
      <w:r w:rsidRPr="00094692">
        <w:rPr>
          <w:rFonts w:ascii="Arial" w:hAnsi="Arial"/>
          <w:sz w:val="24"/>
        </w:rPr>
        <w:t xml:space="preserve"> screening or assessment?</w:t>
      </w:r>
    </w:p>
    <w:p w14:paraId="45215B31" w14:textId="03963DBE" w:rsidR="007F369D" w:rsidRDefault="008A7DF3" w:rsidP="007F369D">
      <w:pPr>
        <w:rPr>
          <w:rFonts w:ascii="Arial" w:hAnsi="Arial"/>
          <w:sz w:val="24"/>
        </w:rPr>
      </w:pPr>
      <w:r w:rsidRPr="007F369D">
        <w:rPr>
          <w:rFonts w:ascii="Arial" w:hAnsi="Arial"/>
          <w:noProof/>
          <w:sz w:val="24"/>
        </w:rPr>
        <mc:AlternateContent>
          <mc:Choice Requires="wps">
            <w:drawing>
              <wp:anchor distT="45720" distB="45720" distL="114300" distR="114300" simplePos="0" relativeHeight="251659264" behindDoc="0" locked="0" layoutInCell="1" allowOverlap="1" wp14:anchorId="5DB2424D" wp14:editId="015D1329">
                <wp:simplePos x="0" y="0"/>
                <wp:positionH relativeFrom="margin">
                  <wp:align>left</wp:align>
                </wp:positionH>
                <wp:positionV relativeFrom="paragraph">
                  <wp:posOffset>13335</wp:posOffset>
                </wp:positionV>
                <wp:extent cx="5340350" cy="850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850900"/>
                        </a:xfrm>
                        <a:prstGeom prst="rect">
                          <a:avLst/>
                        </a:prstGeom>
                        <a:solidFill>
                          <a:srgbClr val="FFFFFF"/>
                        </a:solidFill>
                        <a:ln w="9525">
                          <a:solidFill>
                            <a:srgbClr val="000000"/>
                          </a:solidFill>
                          <a:miter lim="800000"/>
                          <a:headEnd/>
                          <a:tailEnd/>
                        </a:ln>
                      </wps:spPr>
                      <wps:txbx>
                        <w:txbxContent>
                          <w:p w14:paraId="02DFE140" w14:textId="683F4EFA" w:rsidR="007F369D" w:rsidRDefault="007F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424D" id="_x0000_s1038" type="#_x0000_t202" style="position:absolute;margin-left:0;margin-top:1.05pt;width:420.5pt;height: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J4IwIAAEYEAAAOAAAAZHJzL2Uyb0RvYy54bWysU21v2yAQ/j5p/wHxfbHjxmtjxam6dJkm&#10;dS9Sux+AMY7RgGNAYne/vgdOs6jbvkzjA+K44+Huee5W16NW5CCcl2BqOp/llAjDoZVmV9NvD9s3&#10;V5T4wEzLFBhR00fh6fX69avVYCtRQA+qFY4giPHVYGvah2CrLPO8F5r5GVhh0NmB0yyg6XZZ69iA&#10;6FplRZ6/zQZwrXXAhfd4ezs56Trhd53g4UvXeRGIqinmFtLu0t7EPVuvWLVzzPaSH9Ng/5CFZtLg&#10;pyeoWxYY2Tv5G5SW3IGHLsw46Ay6TnKRasBq5vmLau57ZkWqBcnx9kST/3+w/PPhqyOyrWkxv6TE&#10;MI0iPYgxkHcwkiLyM1hfYdi9xcAw4jXqnGr19g74d08MbHpmduLGORh6wVrMbx5fZmdPJxwfQZrh&#10;E7T4DdsHSEBj53QkD+kgiI46PZ60ialwvCwvFvlFiS6OvqsyX+ZJvIxVz6+t8+GDAE3ioaYOtU/o&#10;7HDnQ8yGVc8h8TMPSrZbqVQy3K7ZKEcODPtkm1Yq4EWYMmSo6bIsyomAv0Lkaf0JQsuADa+kxipO&#10;QayKtL03bWrHwKSazpiyMkceI3UTiWFsxqMuDbSPyKiDqbFxEPHQg/tJyYBNXVP/Y8+coER9NKjK&#10;cr5YxClIxqK8LNBw557m3MMMR6iaBkqm4yakyYmEGbhB9TqZiI0yT5kcc8VmTXwfBytOw7mdon6N&#10;//oJAAD//wMAUEsDBBQABgAIAAAAIQD9oLzH3AAAAAYBAAAPAAAAZHJzL2Rvd25yZXYueG1sTI/B&#10;TsMwEETvSPyDtUhcEHXSViGEOBVCAsENCoKrG2+TCHsdbDcNf89yguNoRjNv6s3srJgwxMGTgnyR&#10;gUBqvRmoU/D2en9ZgohJk9HWEyr4xgib5vSk1pXxR3rBaZs6wSUUK62gT2mspIxtj07HhR+R2Nv7&#10;4HRiGTppgj5yubNymWWFdHogXuj1iHc9tp/bg1NQrh+nj/i0en5vi729ThdX08NXUOr8bL69AZFw&#10;Tn9h+MVndGiYaecPZKKwCvhIUrDMQbBZrnPWO06tihxkU8v/+M0PAAAA//8DAFBLAQItABQABgAI&#10;AAAAIQC2gziS/gAAAOEBAAATAAAAAAAAAAAAAAAAAAAAAABbQ29udGVudF9UeXBlc10ueG1sUEsB&#10;Ai0AFAAGAAgAAAAhADj9If/WAAAAlAEAAAsAAAAAAAAAAAAAAAAALwEAAF9yZWxzLy5yZWxzUEsB&#10;Ai0AFAAGAAgAAAAhAEH1ongjAgAARgQAAA4AAAAAAAAAAAAAAAAALgIAAGRycy9lMm9Eb2MueG1s&#10;UEsBAi0AFAAGAAgAAAAhAP2gvMfcAAAABgEAAA8AAAAAAAAAAAAAAAAAfQQAAGRycy9kb3ducmV2&#10;LnhtbFBLBQYAAAAABAAEAPMAAACGBQAAAAA=&#10;">
                <v:textbox>
                  <w:txbxContent>
                    <w:p w14:paraId="02DFE140" w14:textId="683F4EFA" w:rsidR="007F369D" w:rsidRDefault="007F369D"/>
                  </w:txbxContent>
                </v:textbox>
                <w10:wrap type="square" anchorx="margin"/>
              </v:shape>
            </w:pict>
          </mc:Fallback>
        </mc:AlternateContent>
      </w:r>
    </w:p>
    <w:p w14:paraId="4250C76D" w14:textId="53827710" w:rsidR="007F369D" w:rsidRPr="007F369D" w:rsidRDefault="007F369D" w:rsidP="007F369D">
      <w:pPr>
        <w:rPr>
          <w:rFonts w:ascii="Arial" w:hAnsi="Arial"/>
          <w:sz w:val="24"/>
        </w:rPr>
      </w:pPr>
    </w:p>
    <w:p w14:paraId="7018BD54" w14:textId="5ECD878E" w:rsidR="003E75A9" w:rsidRPr="00094692" w:rsidRDefault="00586BED" w:rsidP="00094692">
      <w:pPr>
        <w:pStyle w:val="ListParagraph"/>
        <w:numPr>
          <w:ilvl w:val="0"/>
          <w:numId w:val="7"/>
        </w:numPr>
        <w:rPr>
          <w:rFonts w:ascii="Arial" w:hAnsi="Arial"/>
        </w:rPr>
      </w:pPr>
      <w:r w:rsidRPr="00094692">
        <w:rPr>
          <w:rFonts w:ascii="Arial" w:hAnsi="Arial"/>
          <w:sz w:val="24"/>
        </w:rPr>
        <w:t>Who arranged for the screening / assessment to take place</w:t>
      </w:r>
      <w:r w:rsidR="007F369D" w:rsidRPr="00094692">
        <w:rPr>
          <w:rFonts w:ascii="Arial" w:hAnsi="Arial"/>
          <w:sz w:val="24"/>
        </w:rPr>
        <w:t>?</w:t>
      </w:r>
    </w:p>
    <w:p w14:paraId="135AA666" w14:textId="5BD22998" w:rsidR="00586BED" w:rsidRPr="00094692" w:rsidRDefault="00586BED" w:rsidP="00094692">
      <w:pPr>
        <w:pStyle w:val="ListParagraph"/>
        <w:numPr>
          <w:ilvl w:val="1"/>
          <w:numId w:val="7"/>
        </w:numPr>
        <w:rPr>
          <w:rFonts w:ascii="Arial" w:hAnsi="Arial"/>
        </w:rPr>
      </w:pPr>
      <w:r w:rsidRPr="00094692">
        <w:rPr>
          <w:rFonts w:ascii="Arial" w:hAnsi="Arial"/>
        </w:rPr>
        <w:t>Self- referral</w:t>
      </w:r>
      <w:r w:rsidR="008A7DF3" w:rsidRPr="00094692">
        <w:rPr>
          <w:rFonts w:ascii="Arial" w:hAnsi="Arial"/>
        </w:rPr>
        <w:t xml:space="preserve">; </w:t>
      </w:r>
      <w:r w:rsidRPr="00094692">
        <w:rPr>
          <w:rFonts w:ascii="Arial" w:hAnsi="Arial"/>
        </w:rPr>
        <w:t>Family</w:t>
      </w:r>
      <w:r w:rsidR="008A7DF3" w:rsidRPr="00094692">
        <w:rPr>
          <w:rFonts w:ascii="Arial" w:hAnsi="Arial"/>
        </w:rPr>
        <w:t xml:space="preserve">; </w:t>
      </w:r>
      <w:r w:rsidRPr="00094692">
        <w:rPr>
          <w:rFonts w:ascii="Arial" w:hAnsi="Arial"/>
        </w:rPr>
        <w:t>Private</w:t>
      </w:r>
      <w:r w:rsidR="008A7DF3" w:rsidRPr="00094692">
        <w:rPr>
          <w:rFonts w:ascii="Arial" w:hAnsi="Arial"/>
        </w:rPr>
        <w:t xml:space="preserve">; </w:t>
      </w:r>
      <w:r w:rsidRPr="00094692">
        <w:rPr>
          <w:rFonts w:ascii="Arial" w:hAnsi="Arial"/>
        </w:rPr>
        <w:t>School</w:t>
      </w:r>
      <w:r w:rsidR="008A7DF3" w:rsidRPr="00094692">
        <w:rPr>
          <w:rFonts w:ascii="Arial" w:hAnsi="Arial"/>
        </w:rPr>
        <w:t xml:space="preserve">; </w:t>
      </w:r>
      <w:r w:rsidRPr="00094692">
        <w:rPr>
          <w:rFonts w:ascii="Arial" w:hAnsi="Arial"/>
        </w:rPr>
        <w:t>College</w:t>
      </w:r>
      <w:r w:rsidR="008A7DF3" w:rsidRPr="00094692">
        <w:rPr>
          <w:rFonts w:ascii="Arial" w:hAnsi="Arial"/>
        </w:rPr>
        <w:t xml:space="preserve">; </w:t>
      </w:r>
      <w:r w:rsidRPr="00094692">
        <w:rPr>
          <w:rFonts w:ascii="Arial" w:hAnsi="Arial"/>
        </w:rPr>
        <w:t>University</w:t>
      </w:r>
      <w:r w:rsidR="008A7DF3" w:rsidRPr="00094692">
        <w:rPr>
          <w:rFonts w:ascii="Arial" w:hAnsi="Arial"/>
        </w:rPr>
        <w:t xml:space="preserve">; </w:t>
      </w:r>
      <w:r w:rsidRPr="00094692">
        <w:rPr>
          <w:rFonts w:ascii="Arial" w:hAnsi="Arial"/>
        </w:rPr>
        <w:t>Work</w:t>
      </w:r>
      <w:r w:rsidR="008A7DF3" w:rsidRPr="00094692">
        <w:rPr>
          <w:rFonts w:ascii="Arial" w:hAnsi="Arial"/>
        </w:rPr>
        <w:t xml:space="preserve">; </w:t>
      </w:r>
      <w:r w:rsidRPr="00094692">
        <w:rPr>
          <w:rFonts w:ascii="Arial" w:hAnsi="Arial"/>
        </w:rPr>
        <w:t>Police</w:t>
      </w:r>
      <w:r w:rsidR="008A7DF3" w:rsidRPr="00094692">
        <w:rPr>
          <w:rFonts w:ascii="Arial" w:hAnsi="Arial"/>
        </w:rPr>
        <w:t>.</w:t>
      </w:r>
    </w:p>
    <w:p w14:paraId="17AE5805" w14:textId="5BF71EA4" w:rsidR="00146DA3" w:rsidRPr="00795BE9" w:rsidRDefault="008A7DF3" w:rsidP="00146DA3">
      <w:pPr>
        <w:pStyle w:val="Default"/>
        <w:ind w:left="720"/>
        <w:rPr>
          <w:rFonts w:ascii="Arial" w:hAnsi="Arial" w:cs="Arial"/>
        </w:rPr>
      </w:pPr>
      <w:r w:rsidRPr="007F369D">
        <w:rPr>
          <w:rFonts w:ascii="Arial" w:hAnsi="Arial"/>
          <w:noProof/>
        </w:rPr>
        <mc:AlternateContent>
          <mc:Choice Requires="wps">
            <w:drawing>
              <wp:anchor distT="45720" distB="45720" distL="114300" distR="114300" simplePos="0" relativeHeight="251720704" behindDoc="0" locked="0" layoutInCell="1" allowOverlap="1" wp14:anchorId="325F5B10" wp14:editId="0F35345B">
                <wp:simplePos x="0" y="0"/>
                <wp:positionH relativeFrom="margin">
                  <wp:posOffset>0</wp:posOffset>
                </wp:positionH>
                <wp:positionV relativeFrom="paragraph">
                  <wp:posOffset>223520</wp:posOffset>
                </wp:positionV>
                <wp:extent cx="5340350" cy="850900"/>
                <wp:effectExtent l="0" t="0" r="1270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850900"/>
                        </a:xfrm>
                        <a:prstGeom prst="rect">
                          <a:avLst/>
                        </a:prstGeom>
                        <a:solidFill>
                          <a:srgbClr val="FFFFFF"/>
                        </a:solidFill>
                        <a:ln w="9525">
                          <a:solidFill>
                            <a:srgbClr val="000000"/>
                          </a:solidFill>
                          <a:miter lim="800000"/>
                          <a:headEnd/>
                          <a:tailEnd/>
                        </a:ln>
                      </wps:spPr>
                      <wps:txbx>
                        <w:txbxContent>
                          <w:p w14:paraId="6A909956" w14:textId="77777777" w:rsidR="008A7DF3" w:rsidRDefault="008A7DF3" w:rsidP="008A7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5B10" id="_x0000_s1039" type="#_x0000_t202" style="position:absolute;left:0;text-align:left;margin-left:0;margin-top:17.6pt;width:420.5pt;height:67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tsJQIAAE0EAAAOAAAAZHJzL2Uyb0RvYy54bWysVNtu2zAMfR+wfxD0vti5eGuMOEWXLsOA&#10;7gK0+wBZlmNhkqhJSuzs60vJaRp028swPwiiSB0dHpJeXQ9akYNwXoKp6HSSUyIMh0aaXUW/P2zf&#10;XFHiAzMNU2BERY/C0+v161er3pZiBh2oRjiCIMaXva1oF4Its8zzTmjmJ2CFQWcLTrOApttljWM9&#10;omuVzfL8bdaDa6wDLrzH09vRSdcJv20FD1/b1otAVEWRW0irS2sd12y9YuXOMdtJfqLB/oGFZtLg&#10;o2eoWxYY2Tv5G5SW3IGHNkw46AzaVnKRcsBspvmLbO47ZkXKBcXx9iyT/3+w/MvhmyOyqeh8Solh&#10;Gmv0IIZA3sNAZlGe3voSo+4txoUBj7HMKVVv74D/8MTApmNmJ26cg74TrEF603gzu7g64vgIUvef&#10;ocFn2D5AAhpap6N2qAZBdCzT8VyaSIXjYTFf5PMCXRx9V0W+zFPtMlY+3bbOh48CNImbijosfUJn&#10;hzsfIhtWPoXExzwo2WylUslwu3qjHDkwbJNt+lICL8KUIX1Fl8WsGAX4K0Sevj9BaBmw35XUmMU5&#10;iJVRtg+mSd0YmFTjHikrc9IxSjeKGIZ6GCuWJIgi19AcUVkHY3/jPOKmA/eLkh57u6L+5545QYn6&#10;ZLA6y+liEYchGYvi3QwNd+mpLz3McISqaKBk3G5CGqAonIEbrGIrk8DPTE6csWeT7qf5ikNxaaeo&#10;57/A+hEAAP//AwBQSwMEFAAGAAgAAAAhAI+lLgzeAAAABwEAAA8AAABkcnMvZG93bnJldi54bWxM&#10;j8FOwzAQRO9I/IO1SFwQdZqWkIY4FUICwQ3aCq5uvE0i4nWw3TT8PcsJjrMzmnlbrifbixF96Bwp&#10;mM8SEEi1Mx01Cnbbx+scRIiajO4doYJvDLCuzs9KXRh3ojccN7ERXEKh0AraGIdCylC3aHWYuQGJ&#10;vYPzVkeWvpHG6xOX216mSZJJqzvihVYP+NBi/bk5WgX58nn8CC+L1/c6O/SreHU7Pn15pS4vpvs7&#10;EBGn+BeGX3xGh4qZ9u5IJoheAT8SFSxuUhDs5ss5H/Ycy1YpyKqU//mrHwAAAP//AwBQSwECLQAU&#10;AAYACAAAACEAtoM4kv4AAADhAQAAEwAAAAAAAAAAAAAAAAAAAAAAW0NvbnRlbnRfVHlwZXNdLnht&#10;bFBLAQItABQABgAIAAAAIQA4/SH/1gAAAJQBAAALAAAAAAAAAAAAAAAAAC8BAABfcmVscy8ucmVs&#10;c1BLAQItABQABgAIAAAAIQD0SJtsJQIAAE0EAAAOAAAAAAAAAAAAAAAAAC4CAABkcnMvZTJvRG9j&#10;LnhtbFBLAQItABQABgAIAAAAIQCPpS4M3gAAAAcBAAAPAAAAAAAAAAAAAAAAAH8EAABkcnMvZG93&#10;bnJldi54bWxQSwUGAAAAAAQABADzAAAAigUAAAAA&#10;">
                <v:textbox>
                  <w:txbxContent>
                    <w:p w14:paraId="6A909956" w14:textId="77777777" w:rsidR="008A7DF3" w:rsidRDefault="008A7DF3" w:rsidP="008A7DF3"/>
                  </w:txbxContent>
                </v:textbox>
                <w10:wrap type="square" anchorx="margin"/>
              </v:shape>
            </w:pict>
          </mc:Fallback>
        </mc:AlternateContent>
      </w:r>
    </w:p>
    <w:p w14:paraId="16737DCD" w14:textId="77777777" w:rsidR="003E75A9" w:rsidRPr="00795BE9" w:rsidRDefault="003E75A9" w:rsidP="003E75A9">
      <w:pPr>
        <w:pStyle w:val="Default"/>
        <w:rPr>
          <w:rFonts w:ascii="Arial" w:hAnsi="Arial" w:cs="Arial"/>
        </w:rPr>
      </w:pPr>
    </w:p>
    <w:p w14:paraId="61E387A5" w14:textId="77777777" w:rsidR="00094692" w:rsidRDefault="00094692" w:rsidP="00094692">
      <w:pPr>
        <w:pStyle w:val="Default"/>
        <w:rPr>
          <w:rFonts w:ascii="Arial" w:hAnsi="Arial" w:cs="Arial"/>
        </w:rPr>
      </w:pPr>
    </w:p>
    <w:p w14:paraId="1E4BC9CB" w14:textId="77777777" w:rsidR="00094692" w:rsidRDefault="00094692" w:rsidP="00094692">
      <w:pPr>
        <w:pStyle w:val="Default"/>
        <w:ind w:left="720"/>
        <w:rPr>
          <w:rFonts w:ascii="Arial" w:hAnsi="Arial" w:cs="Arial"/>
        </w:rPr>
      </w:pPr>
    </w:p>
    <w:p w14:paraId="67ADEDF9" w14:textId="3A550246" w:rsidR="003E75A9" w:rsidRDefault="003E75A9" w:rsidP="00094692">
      <w:pPr>
        <w:pStyle w:val="Default"/>
        <w:numPr>
          <w:ilvl w:val="0"/>
          <w:numId w:val="7"/>
        </w:numPr>
        <w:rPr>
          <w:rFonts w:ascii="Arial" w:hAnsi="Arial" w:cs="Arial"/>
        </w:rPr>
      </w:pPr>
      <w:r w:rsidRPr="00795BE9">
        <w:rPr>
          <w:rFonts w:ascii="Arial" w:hAnsi="Arial" w:cs="Arial"/>
        </w:rPr>
        <w:t xml:space="preserve">Who funded the screening or assessment? </w:t>
      </w:r>
    </w:p>
    <w:p w14:paraId="16B50660" w14:textId="7AB2CEB8" w:rsidR="007F369D" w:rsidRDefault="007F369D" w:rsidP="007F369D">
      <w:pPr>
        <w:pStyle w:val="Default"/>
        <w:rPr>
          <w:rFonts w:ascii="Arial" w:hAnsi="Arial" w:cs="Arial"/>
        </w:rPr>
      </w:pPr>
    </w:p>
    <w:p w14:paraId="70263B70" w14:textId="6A450880" w:rsidR="007F369D" w:rsidRDefault="00376F65" w:rsidP="007F369D">
      <w:pPr>
        <w:pStyle w:val="Default"/>
        <w:rPr>
          <w:rFonts w:ascii="Arial" w:hAnsi="Arial" w:cs="Arial"/>
        </w:rPr>
      </w:pPr>
      <w:r w:rsidRPr="007F369D">
        <w:rPr>
          <w:rFonts w:ascii="Arial" w:hAnsi="Arial" w:cs="Arial"/>
          <w:noProof/>
        </w:rPr>
        <mc:AlternateContent>
          <mc:Choice Requires="wps">
            <w:drawing>
              <wp:anchor distT="45720" distB="45720" distL="114300" distR="114300" simplePos="0" relativeHeight="251661312" behindDoc="0" locked="0" layoutInCell="1" allowOverlap="1" wp14:anchorId="4C5CD2F2" wp14:editId="756404DE">
                <wp:simplePos x="0" y="0"/>
                <wp:positionH relativeFrom="margin">
                  <wp:align>left</wp:align>
                </wp:positionH>
                <wp:positionV relativeFrom="paragraph">
                  <wp:posOffset>36830</wp:posOffset>
                </wp:positionV>
                <wp:extent cx="5302250" cy="94107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941070"/>
                        </a:xfrm>
                        <a:prstGeom prst="rect">
                          <a:avLst/>
                        </a:prstGeom>
                        <a:solidFill>
                          <a:srgbClr val="FFFFFF"/>
                        </a:solidFill>
                        <a:ln w="9525">
                          <a:solidFill>
                            <a:srgbClr val="000000"/>
                          </a:solidFill>
                          <a:miter lim="800000"/>
                          <a:headEnd/>
                          <a:tailEnd/>
                        </a:ln>
                      </wps:spPr>
                      <wps:txbx>
                        <w:txbxContent>
                          <w:p w14:paraId="05C32AA2" w14:textId="1A2E7A31" w:rsidR="007F369D" w:rsidRDefault="007F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D2F2" id="_x0000_s1040" type="#_x0000_t202" style="position:absolute;margin-left:0;margin-top:2.9pt;width:417.5pt;height:74.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OpJgIAAEsEAAAOAAAAZHJzL2Uyb0RvYy54bWysVNuO0zAQfUfiHyy/06ShZXejpqulSxHS&#10;cpF2+QDHcRoL22Nst0n5esZOtkTAEyIPlsczPp45Zyab20ErchLOSzAVXS5ySoTh0EhzqOjXp/2r&#10;a0p8YKZhCoyo6Fl4ert9+WLT21IU0IFqhCMIYnzZ24p2IdgyyzzvhGZ+AVYYdLbgNAtoukPWONYj&#10;ulZZkedvsh5cYx1w4T2e3o9Ouk34bSt4+Ny2XgSiKoq5hbS6tNZxzbYbVh4cs53kUxrsH7LQTBp8&#10;9AJ1zwIjRyf/gNKSO/DQhgUHnUHbSi5SDVjNMv+tmseOWZFqQXK8vdDk/x8s/3T64ohsUDtKDNMo&#10;0ZMYAnkLAykiO731JQY9WgwLAx7HyFiptw/Av3liYNcxcxB3zkHfCdZgdst4M5tdHXF8BKn7j9Dg&#10;M+wYIAENrdMREMkgiI4qnS/KxFQ4Hq5f50WxRhdH381qmV8l6TJWPt+2zof3AjSJm4o6VD6hs9OD&#10;DzEbVj6HpOxByWYvlUqGO9Q75ciJYZfs05cKwCLnYcqQHl9fF+uRgLnPzyHy9P0NQsuA7a6kruj1&#10;JYiVkbZ3pknNGJhU4x5TVmbiMVI3khiGepgEm+SpoTkjsQ7G7sZpxE0H7gclPXZ2Rf33I3OCEvXB&#10;oDg3y9UqjkIyVuurAg0399RzDzMcoSoaKBm3u5DGJ/Jm4A5FbGXiN6o9ZjKljB2baJ+mK47E3E5R&#10;v/4B258AAAD//wMAUEsDBBQABgAIAAAAIQBL3++E2wAAAAYBAAAPAAAAZHJzL2Rvd25yZXYueG1s&#10;TI/BTsMwEETvSPyDtUhcEHWgTQkhToWQQHCDtoKrG2+TCHsdbDcNf89yguNoRjNvqtXkrBgxxN6T&#10;gqtZBgKp8aanVsF283hZgIhJk9HWEyr4xgir+vSk0qXxR3rDcZ1awSUUS62gS2kopYxNh07HmR+Q&#10;2Nv74HRiGVppgj5yubPyOsuW0umeeKHTAz502HyuD05BsXgeP+LL/PW9We7tbbq4GZ++glLnZ9P9&#10;HYiEU/oLwy8+o0PNTDt/IBOFVcBHkoKc8dks5jnrHafyRQayruR//PoHAAD//wMAUEsBAi0AFAAG&#10;AAgAAAAhALaDOJL+AAAA4QEAABMAAAAAAAAAAAAAAAAAAAAAAFtDb250ZW50X1R5cGVzXS54bWxQ&#10;SwECLQAUAAYACAAAACEAOP0h/9YAAACUAQAACwAAAAAAAAAAAAAAAAAvAQAAX3JlbHMvLnJlbHNQ&#10;SwECLQAUAAYACAAAACEAE4IzqSYCAABLBAAADgAAAAAAAAAAAAAAAAAuAgAAZHJzL2Uyb0RvYy54&#10;bWxQSwECLQAUAAYACAAAACEAS9/vhNsAAAAGAQAADwAAAAAAAAAAAAAAAACABAAAZHJzL2Rvd25y&#10;ZXYueG1sUEsFBgAAAAAEAAQA8wAAAIgFAAAAAA==&#10;">
                <v:textbox>
                  <w:txbxContent>
                    <w:p w14:paraId="05C32AA2" w14:textId="1A2E7A31" w:rsidR="007F369D" w:rsidRDefault="007F369D"/>
                  </w:txbxContent>
                </v:textbox>
                <w10:wrap type="square" anchorx="margin"/>
              </v:shape>
            </w:pict>
          </mc:Fallback>
        </mc:AlternateContent>
      </w:r>
    </w:p>
    <w:p w14:paraId="3BA5EB54" w14:textId="77777777" w:rsidR="005D19A9" w:rsidRDefault="003E75A9" w:rsidP="00094692">
      <w:pPr>
        <w:pStyle w:val="Default"/>
        <w:numPr>
          <w:ilvl w:val="0"/>
          <w:numId w:val="7"/>
        </w:numPr>
        <w:rPr>
          <w:rFonts w:ascii="Arial" w:hAnsi="Arial" w:cs="Arial"/>
        </w:rPr>
      </w:pPr>
      <w:r w:rsidRPr="00795BE9">
        <w:rPr>
          <w:rFonts w:ascii="Arial" w:hAnsi="Arial" w:cs="Arial"/>
        </w:rPr>
        <w:t>Have you disclosed or discussed the result of any screening or assessment with anyone in the police service at:</w:t>
      </w:r>
    </w:p>
    <w:p w14:paraId="6741D8B8" w14:textId="77777777" w:rsidR="005D19A9" w:rsidRDefault="005D19A9" w:rsidP="005D19A9">
      <w:pPr>
        <w:pStyle w:val="ListParagraph"/>
        <w:rPr>
          <w:rFonts w:ascii="Arial" w:hAnsi="Arial"/>
        </w:rPr>
      </w:pPr>
    </w:p>
    <w:p w14:paraId="6423F790" w14:textId="77777777" w:rsidR="003E75A9" w:rsidRPr="00795BE9" w:rsidRDefault="003E75A9" w:rsidP="00094692">
      <w:pPr>
        <w:pStyle w:val="Default"/>
        <w:numPr>
          <w:ilvl w:val="1"/>
          <w:numId w:val="7"/>
        </w:numPr>
        <w:spacing w:after="209"/>
        <w:rPr>
          <w:rFonts w:ascii="Arial" w:hAnsi="Arial" w:cs="Arial"/>
        </w:rPr>
      </w:pPr>
      <w:r w:rsidRPr="00795BE9">
        <w:rPr>
          <w:rFonts w:ascii="Arial" w:hAnsi="Arial" w:cs="Arial"/>
        </w:rPr>
        <w:t xml:space="preserve">Recruitment: Yes / No* </w:t>
      </w:r>
    </w:p>
    <w:p w14:paraId="52DD3EA8" w14:textId="77777777" w:rsidR="003E75A9" w:rsidRPr="00795BE9" w:rsidRDefault="003E75A9" w:rsidP="00094692">
      <w:pPr>
        <w:pStyle w:val="Default"/>
        <w:numPr>
          <w:ilvl w:val="1"/>
          <w:numId w:val="7"/>
        </w:numPr>
        <w:spacing w:after="209"/>
        <w:rPr>
          <w:rFonts w:ascii="Arial" w:hAnsi="Arial" w:cs="Arial"/>
        </w:rPr>
      </w:pPr>
      <w:r w:rsidRPr="00795BE9">
        <w:rPr>
          <w:rFonts w:ascii="Arial" w:hAnsi="Arial" w:cs="Arial"/>
        </w:rPr>
        <w:t xml:space="preserve">Foundation or IPLDP initial training Yes / No* </w:t>
      </w:r>
    </w:p>
    <w:p w14:paraId="0CB989BA" w14:textId="77777777" w:rsidR="003E75A9" w:rsidRPr="00795BE9" w:rsidRDefault="003E75A9" w:rsidP="00094692">
      <w:pPr>
        <w:pStyle w:val="Default"/>
        <w:numPr>
          <w:ilvl w:val="1"/>
          <w:numId w:val="7"/>
        </w:numPr>
        <w:spacing w:after="209"/>
        <w:rPr>
          <w:rFonts w:ascii="Arial" w:hAnsi="Arial" w:cs="Arial"/>
        </w:rPr>
      </w:pPr>
      <w:r w:rsidRPr="00795BE9">
        <w:rPr>
          <w:rFonts w:ascii="Arial" w:hAnsi="Arial" w:cs="Arial"/>
        </w:rPr>
        <w:t xml:space="preserve">Stage 4/Accompanied patrol Yes / No* </w:t>
      </w:r>
    </w:p>
    <w:p w14:paraId="44E55E1E" w14:textId="77777777" w:rsidR="003E75A9" w:rsidRPr="00795BE9" w:rsidRDefault="003E75A9" w:rsidP="00094692">
      <w:pPr>
        <w:pStyle w:val="Default"/>
        <w:numPr>
          <w:ilvl w:val="1"/>
          <w:numId w:val="7"/>
        </w:numPr>
        <w:spacing w:after="209"/>
        <w:rPr>
          <w:rFonts w:ascii="Arial" w:hAnsi="Arial" w:cs="Arial"/>
        </w:rPr>
      </w:pPr>
      <w:r w:rsidRPr="00795BE9">
        <w:rPr>
          <w:rFonts w:ascii="Arial" w:hAnsi="Arial" w:cs="Arial"/>
        </w:rPr>
        <w:t xml:space="preserve">Independent Patrol Yes / No* </w:t>
      </w:r>
    </w:p>
    <w:p w14:paraId="2E586B8F" w14:textId="77777777" w:rsidR="003E75A9" w:rsidRDefault="003E75A9" w:rsidP="00094692">
      <w:pPr>
        <w:pStyle w:val="Default"/>
        <w:numPr>
          <w:ilvl w:val="1"/>
          <w:numId w:val="7"/>
        </w:numPr>
        <w:rPr>
          <w:rFonts w:ascii="Arial" w:hAnsi="Arial" w:cs="Arial"/>
        </w:rPr>
      </w:pPr>
      <w:r w:rsidRPr="00795BE9">
        <w:rPr>
          <w:rFonts w:ascii="Arial" w:hAnsi="Arial" w:cs="Arial"/>
        </w:rPr>
        <w:lastRenderedPageBreak/>
        <w:t xml:space="preserve">Other – Please give brief details: </w:t>
      </w:r>
    </w:p>
    <w:p w14:paraId="11230B71" w14:textId="77777777" w:rsidR="005D19A9" w:rsidRPr="00795BE9" w:rsidRDefault="005D19A9" w:rsidP="005D19A9">
      <w:pPr>
        <w:pStyle w:val="Default"/>
        <w:ind w:left="1440"/>
        <w:rPr>
          <w:rFonts w:ascii="Arial" w:hAnsi="Arial" w:cs="Arial"/>
        </w:rPr>
      </w:pPr>
    </w:p>
    <w:p w14:paraId="66622962" w14:textId="1B74235D" w:rsidR="003E75A9" w:rsidRPr="00795BE9" w:rsidRDefault="008A7DF3" w:rsidP="008A7DF3">
      <w:pPr>
        <w:rPr>
          <w:rFonts w:ascii="Arial" w:hAnsi="Arial"/>
        </w:rPr>
      </w:pPr>
      <w:r w:rsidRPr="007F369D">
        <w:rPr>
          <w:rFonts w:ascii="Arial" w:hAnsi="Arial"/>
          <w:noProof/>
        </w:rPr>
        <mc:AlternateContent>
          <mc:Choice Requires="wps">
            <w:drawing>
              <wp:anchor distT="45720" distB="45720" distL="114300" distR="114300" simplePos="0" relativeHeight="251722752" behindDoc="0" locked="0" layoutInCell="1" allowOverlap="1" wp14:anchorId="180DBCC7" wp14:editId="4015B2AB">
                <wp:simplePos x="0" y="0"/>
                <wp:positionH relativeFrom="margin">
                  <wp:posOffset>38100</wp:posOffset>
                </wp:positionH>
                <wp:positionV relativeFrom="paragraph">
                  <wp:posOffset>0</wp:posOffset>
                </wp:positionV>
                <wp:extent cx="5436235" cy="941070"/>
                <wp:effectExtent l="0" t="0" r="12065" b="1143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941070"/>
                        </a:xfrm>
                        <a:prstGeom prst="rect">
                          <a:avLst/>
                        </a:prstGeom>
                        <a:solidFill>
                          <a:srgbClr val="FFFFFF"/>
                        </a:solidFill>
                        <a:ln w="9525">
                          <a:solidFill>
                            <a:srgbClr val="000000"/>
                          </a:solidFill>
                          <a:miter lim="800000"/>
                          <a:headEnd/>
                          <a:tailEnd/>
                        </a:ln>
                      </wps:spPr>
                      <wps:txbx>
                        <w:txbxContent>
                          <w:p w14:paraId="140DC9A4" w14:textId="77777777" w:rsidR="008A7DF3" w:rsidRDefault="008A7DF3" w:rsidP="008A7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DBCC7" id="_x0000_s1041" type="#_x0000_t202" style="position:absolute;margin-left:3pt;margin-top:0;width:428.05pt;height:74.1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xE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wdotC0oM&#10;01ikBzEE8h4GUkR9eutLDLu3GBgGPMbYlKu3d8B/eGJg0zGzEzfOQd8J1iC/abyZnV0dcXwEqfvP&#10;0OAzbB8gAQ2t01E8lIMgOtbp8VSbSIXj4WI+uyhmC0o4+pbzaX6Zipex8vm2dT58FKBJ3FTUYe0T&#10;Ojvc+RDZsPI5JD7mQclmK5VKhtvVG+XIgWGfbNOXEngVpgzp8fVFsRgF+CtEnr4/QWgZsOGV1BW9&#10;OgWxMsr2wTSpHQOTatwjZWWOOkbpRhHDUA+pZLOkchS5huYRlXUwNjgOJG46cL8o6bG5K+p/7pkT&#10;lKhPBquznM7ncRqSMV9cFmi4c0997mGGI1RFAyXjdhPSBEXhDNxgFVuZBH5hcuSMTZt0Pw5YnIpz&#10;O0W9/AbWTwAAAP//AwBQSwMEFAAGAAgAAAAhABcaFejdAAAABgEAAA8AAABkcnMvZG93bnJldi54&#10;bWxMj8FOwzAQRO9I/IO1SFwQdRqqEEKcCiGB4FYKgqsbb5MIex1sNw1/z3KCy0irGc28rdezs2LC&#10;EAdPCpaLDARS681AnYK314fLEkRMmoy2nlDBN0ZYN6cnta6MP9ILTtvUCS6hWGkFfUpjJWVse3Q6&#10;LvyIxN7eB6cTn6GTJugjlzsr8ywrpNMD8UKvR7zvsf3cHpyCcvU0fcTnq817W+ztTbq4nh6/glLn&#10;Z/PdLYiEc/oLwy8+o0PDTDt/IBOFVVDwJ0kBK5tlkS9B7Di1KnOQTS3/4zc/AAAA//8DAFBLAQIt&#10;ABQABgAIAAAAIQC2gziS/gAAAOEBAAATAAAAAAAAAAAAAAAAAAAAAABbQ29udGVudF9UeXBlc10u&#10;eG1sUEsBAi0AFAAGAAgAAAAhADj9If/WAAAAlAEAAAsAAAAAAAAAAAAAAAAALwEAAF9yZWxzLy5y&#10;ZWxzUEsBAi0AFAAGAAgAAAAhAN3k/EQoAgAATgQAAA4AAAAAAAAAAAAAAAAALgIAAGRycy9lMm9E&#10;b2MueG1sUEsBAi0AFAAGAAgAAAAhABcaFejdAAAABgEAAA8AAAAAAAAAAAAAAAAAggQAAGRycy9k&#10;b3ducmV2LnhtbFBLBQYAAAAABAAEAPMAAACMBQAAAAA=&#10;">
                <v:textbox>
                  <w:txbxContent>
                    <w:p w14:paraId="140DC9A4" w14:textId="77777777" w:rsidR="008A7DF3" w:rsidRDefault="008A7DF3" w:rsidP="008A7DF3"/>
                  </w:txbxContent>
                </v:textbox>
                <w10:wrap type="square" anchorx="margin"/>
              </v:shape>
            </w:pict>
          </mc:Fallback>
        </mc:AlternateContent>
      </w:r>
    </w:p>
    <w:p w14:paraId="5EDA7389" w14:textId="1636F6C9" w:rsidR="003E75A9" w:rsidRDefault="008A7DF3" w:rsidP="00094692">
      <w:pPr>
        <w:pStyle w:val="Default"/>
        <w:numPr>
          <w:ilvl w:val="0"/>
          <w:numId w:val="7"/>
        </w:numPr>
        <w:rPr>
          <w:rFonts w:ascii="Arial" w:hAnsi="Arial" w:cs="Arial"/>
        </w:rPr>
      </w:pPr>
      <w:r w:rsidRPr="007F369D">
        <w:rPr>
          <w:rFonts w:ascii="Arial" w:hAnsi="Arial" w:cs="Arial"/>
          <w:noProof/>
        </w:rPr>
        <mc:AlternateContent>
          <mc:Choice Requires="wps">
            <w:drawing>
              <wp:anchor distT="45720" distB="45720" distL="114300" distR="114300" simplePos="0" relativeHeight="251663360" behindDoc="0" locked="0" layoutInCell="1" allowOverlap="1" wp14:anchorId="2693B014" wp14:editId="58A3B8F6">
                <wp:simplePos x="0" y="0"/>
                <wp:positionH relativeFrom="margin">
                  <wp:align>left</wp:align>
                </wp:positionH>
                <wp:positionV relativeFrom="paragraph">
                  <wp:posOffset>531495</wp:posOffset>
                </wp:positionV>
                <wp:extent cx="5474335" cy="760095"/>
                <wp:effectExtent l="0" t="0" r="1206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760095"/>
                        </a:xfrm>
                        <a:prstGeom prst="rect">
                          <a:avLst/>
                        </a:prstGeom>
                        <a:solidFill>
                          <a:srgbClr val="FFFFFF"/>
                        </a:solidFill>
                        <a:ln w="9525">
                          <a:solidFill>
                            <a:srgbClr val="000000"/>
                          </a:solidFill>
                          <a:miter lim="800000"/>
                          <a:headEnd/>
                          <a:tailEnd/>
                        </a:ln>
                      </wps:spPr>
                      <wps:txbx>
                        <w:txbxContent>
                          <w:p w14:paraId="029FBDF8" w14:textId="755749FE" w:rsidR="007F369D" w:rsidRDefault="007F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3B014" id="_x0000_s1042" type="#_x0000_t202" style="position:absolute;left:0;text-align:left;margin-left:0;margin-top:41.85pt;width:431.05pt;height:59.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ZHJgIAAEsEAAAOAAAAZHJzL2Uyb0RvYy54bWysVNtu2zAMfR+wfxD0vthx46Yx4hRdugwD&#10;ugvQ7gNkWY6FSaInKbGzrx8lu1l2exnmB0EUqSPyHNLr20ErchTWSTAlnc9SSoThUEuzL+nnp92r&#10;G0qcZ6ZmCowo6Uk4ert5+WLdd4XIoAVVC0sQxLii70raet8VSeJ4KzRzM+iEQWcDVjOPpt0ntWU9&#10;omuVZGl6nfRg684CF87h6f3opJuI3zSC+49N44QnqqSYm4+rjWsV1mSzZsXesq6VfEqD/UMWmkmD&#10;j56h7pln5GDlb1BacgsOGj/joBNoGslFrAGrmae/VPPYsk7EWpAc151pcv8Pln84frJE1iXNKDFM&#10;o0RPYvDkNQwkC+z0nSsw6LHDMD/gMaocK3XdA/AvjhjYtszsxZ210LeC1ZjdPNxMLq6OOC6AVP17&#10;qPEZdvAQgYbG6kAdkkEQHVU6nZUJqXA8zBfLxdVVTglH3/I6TVd5fIIVz7c76/xbAZqETUktKh/R&#10;2fHB+ZANK55DwmMOlKx3Uqlo2H21VZYcGXbJLn4T+k9hypC+pKs8y0cC/gqRxu9PEFp6bHcldUlv&#10;zkGsCLS9MXVsRs+kGveYsjITj4G6kUQ/VMMk2CRPBfUJibUwdjdOI25asN8o6bGzS+q+HpgVlKh3&#10;BsVZzReLMArRWOTLDA176akuPcxwhCqpp2Tcbn0cn8CbgTsUsZGR36D2mMmUMnZspH2arjASl3aM&#10;+vEP2HwHAAD//wMAUEsDBBQABgAIAAAAIQBb/O1q3gAAAAcBAAAPAAAAZHJzL2Rvd25yZXYueG1s&#10;TI/BTsMwEETvSPyDtUhcEHWaVGkIcSqEBIJbKQiubrxNIuJ1sN00/D3LCY6rGb15W21mO4gJfegd&#10;KVguEhBIjTM9tQreXh+uCxAhajJ6cIQKvjHApj4/q3Rp3IlecNrFVjCEQqkVdDGOpZSh6dDqsHAj&#10;EmcH562OfPpWGq9PDLeDTJMkl1b3xAudHvG+w+Zzd7QKitXT9BGes+17kx+Gm3i1nh6/vFKXF/Pd&#10;LYiIc/wrw68+q0PNTnt3JBPEoIAfiUzK1iA4LfJ0CWKvIE2yFci6kv/96x8AAAD//wMAUEsBAi0A&#10;FAAGAAgAAAAhALaDOJL+AAAA4QEAABMAAAAAAAAAAAAAAAAAAAAAAFtDb250ZW50X1R5cGVzXS54&#10;bWxQSwECLQAUAAYACAAAACEAOP0h/9YAAACUAQAACwAAAAAAAAAAAAAAAAAvAQAAX3JlbHMvLnJl&#10;bHNQSwECLQAUAAYACAAAACEAalrWRyYCAABLBAAADgAAAAAAAAAAAAAAAAAuAgAAZHJzL2Uyb0Rv&#10;Yy54bWxQSwECLQAUAAYACAAAACEAW/ztat4AAAAHAQAADwAAAAAAAAAAAAAAAACABAAAZHJzL2Rv&#10;d25yZXYueG1sUEsFBgAAAAAEAAQA8wAAAIsFAAAAAA==&#10;">
                <v:textbox>
                  <w:txbxContent>
                    <w:p w14:paraId="029FBDF8" w14:textId="755749FE" w:rsidR="007F369D" w:rsidRDefault="007F369D"/>
                  </w:txbxContent>
                </v:textbox>
                <w10:wrap type="square" anchorx="margin"/>
              </v:shape>
            </w:pict>
          </mc:Fallback>
        </mc:AlternateContent>
      </w:r>
      <w:r w:rsidR="003E75A9" w:rsidRPr="00795BE9">
        <w:rPr>
          <w:rFonts w:ascii="Arial" w:hAnsi="Arial" w:cs="Arial"/>
        </w:rPr>
        <w:t xml:space="preserve">Who have you told about your dyslexia: Tutor / </w:t>
      </w:r>
      <w:r w:rsidR="005D19A9">
        <w:rPr>
          <w:rFonts w:ascii="Arial" w:hAnsi="Arial" w:cs="Arial"/>
        </w:rPr>
        <w:t>Colleague</w:t>
      </w:r>
      <w:r w:rsidR="003E75A9" w:rsidRPr="00795BE9">
        <w:rPr>
          <w:rFonts w:ascii="Arial" w:hAnsi="Arial" w:cs="Arial"/>
        </w:rPr>
        <w:t xml:space="preserve"> / Sgt / Insp. / HR / Occupational He</w:t>
      </w:r>
      <w:r w:rsidR="00586BED">
        <w:rPr>
          <w:rFonts w:ascii="Arial" w:hAnsi="Arial" w:cs="Arial"/>
        </w:rPr>
        <w:t>alth / Not told anyone / Other</w:t>
      </w:r>
    </w:p>
    <w:p w14:paraId="5591D819" w14:textId="571C180A" w:rsidR="007F369D" w:rsidRDefault="007F369D" w:rsidP="007F369D">
      <w:pPr>
        <w:pStyle w:val="Default"/>
        <w:rPr>
          <w:rFonts w:ascii="Arial" w:hAnsi="Arial" w:cs="Arial"/>
        </w:rPr>
      </w:pPr>
    </w:p>
    <w:p w14:paraId="6BD3131E" w14:textId="352637C9" w:rsidR="007F369D" w:rsidRDefault="007F369D" w:rsidP="007F369D">
      <w:pPr>
        <w:pStyle w:val="Default"/>
        <w:rPr>
          <w:rFonts w:ascii="Arial" w:hAnsi="Arial" w:cs="Arial"/>
        </w:rPr>
      </w:pPr>
    </w:p>
    <w:p w14:paraId="0A21F9AD" w14:textId="557A76AC" w:rsidR="003E75A9" w:rsidRDefault="008A7DF3" w:rsidP="00094692">
      <w:pPr>
        <w:pStyle w:val="ListParagraph"/>
        <w:numPr>
          <w:ilvl w:val="0"/>
          <w:numId w:val="7"/>
        </w:numPr>
        <w:rPr>
          <w:rFonts w:ascii="Arial" w:hAnsi="Arial"/>
          <w:sz w:val="24"/>
        </w:rPr>
      </w:pPr>
      <w:r w:rsidRPr="007F369D">
        <w:rPr>
          <w:rFonts w:ascii="Arial" w:hAnsi="Arial"/>
          <w:noProof/>
          <w:sz w:val="24"/>
        </w:rPr>
        <mc:AlternateContent>
          <mc:Choice Requires="wps">
            <w:drawing>
              <wp:anchor distT="45720" distB="45720" distL="114300" distR="114300" simplePos="0" relativeHeight="251665408" behindDoc="0" locked="0" layoutInCell="1" allowOverlap="1" wp14:anchorId="172FC04F" wp14:editId="2AC26556">
                <wp:simplePos x="0" y="0"/>
                <wp:positionH relativeFrom="margin">
                  <wp:align>left</wp:align>
                </wp:positionH>
                <wp:positionV relativeFrom="paragraph">
                  <wp:posOffset>346710</wp:posOffset>
                </wp:positionV>
                <wp:extent cx="5486400" cy="1040765"/>
                <wp:effectExtent l="0" t="0" r="1905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0765"/>
                        </a:xfrm>
                        <a:prstGeom prst="rect">
                          <a:avLst/>
                        </a:prstGeom>
                        <a:solidFill>
                          <a:srgbClr val="FFFFFF"/>
                        </a:solidFill>
                        <a:ln w="9525">
                          <a:solidFill>
                            <a:srgbClr val="000000"/>
                          </a:solidFill>
                          <a:miter lim="800000"/>
                          <a:headEnd/>
                          <a:tailEnd/>
                        </a:ln>
                      </wps:spPr>
                      <wps:txbx>
                        <w:txbxContent>
                          <w:p w14:paraId="258D189E" w14:textId="6EDF8F05" w:rsidR="007F369D" w:rsidRDefault="007F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C04F" id="_x0000_s1043" type="#_x0000_t202" style="position:absolute;left:0;text-align:left;margin-left:0;margin-top:27.3pt;width:6in;height:8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JwJgIAAEwEAAAOAAAAZHJzL2Uyb0RvYy54bWysVNuO2yAQfa/Uf0C8N3bSJJu14qy22aaq&#10;tL1Iu/0AjHGMCgwFEjv9+h2wN01vL1X9gBhmOMycM+P1Ta8VOQrnJZiSTic5JcJwqKXZl/TL4+7V&#10;ihIfmKmZAiNKehKe3mxevlh3thAzaEHVwhEEMb7obEnbEGyRZZ63QjM/ASsMOhtwmgU03T6rHesQ&#10;XatslufLrANXWwdceI+nd4OTbhJ+0wgePjWNF4GokmJuIa0urVVcs82aFXvHbCv5mAb7hyw0kwYf&#10;PUPdscDIwcnfoLTkDjw0YcJBZ9A0kotUA1YzzX+p5qFlVqRakBxvzzT5/wfLPx4/OyLrkr6mxDCN&#10;Ej2KPpA30JNZZKezvsCgB4thocdjVDlV6u098K+eGNi2zOzFrXPQtYLVmN003swurg44PoJU3Qeo&#10;8Rl2CJCA+sbpSB2SQRAdVTqdlYmpcDxczFfLeY4ujr5pPs+vlov0Biuer1vnwzsBmsRNSR1Kn+DZ&#10;8d6HmA4rnkPiax6UrHdSqWS4fbVVjhwZtskufSP6T2HKkK6k14vZYmDgrxB5+v4EoWXAfldSl3R1&#10;DmJF5O2tqVM3BibVsMeUlRmJjNwNLIa+6kfFRn0qqE/IrIOhvXEccdOC+05Jh61dUv/twJygRL03&#10;qM71dD6Ps5CM+eJqhoa79FSXHmY4QpU0UDJstyHNT+TNwC2q2MjEb5R7yGRMGVs20T6OV5yJSztF&#10;/fgJbJ4AAAD//wMAUEsDBBQABgAIAAAAIQCV19yg3gAAAAcBAAAPAAAAZHJzL2Rvd25yZXYueG1s&#10;TI/BTsMwEETvSPyDtUhcUOu0pCGEbCqEBKI3aBFc3cRNIux1sN00/D3LCY47M5p5W64na8Sofegd&#10;ISzmCQhNtWt6ahHedo+zHESIihplHGmEbx1gXZ2flapo3Ile9biNreASCoVC6GIcCilD3WmrwtwN&#10;mtg7OG9V5NO3svHqxOXWyGWSZNKqnnihU4N+6HT9uT1ahDx9Hj/C5vrlvc4O5jZe3YxPXx7x8mK6&#10;vwMR9RT/wvCLz+hQMdPeHakJwiDwIxFhlWYg2M2zlIU9wnKRr0BWpfzPX/0AAAD//wMAUEsBAi0A&#10;FAAGAAgAAAAhALaDOJL+AAAA4QEAABMAAAAAAAAAAAAAAAAAAAAAAFtDb250ZW50X1R5cGVzXS54&#10;bWxQSwECLQAUAAYACAAAACEAOP0h/9YAAACUAQAACwAAAAAAAAAAAAAAAAAvAQAAX3JlbHMvLnJl&#10;bHNQSwECLQAUAAYACAAAACEA2o4icCYCAABMBAAADgAAAAAAAAAAAAAAAAAuAgAAZHJzL2Uyb0Rv&#10;Yy54bWxQSwECLQAUAAYACAAAACEAldfcoN4AAAAHAQAADwAAAAAAAAAAAAAAAACABAAAZHJzL2Rv&#10;d25yZXYueG1sUEsFBgAAAAAEAAQA8wAAAIsFAAAAAA==&#10;">
                <v:textbox>
                  <w:txbxContent>
                    <w:p w14:paraId="258D189E" w14:textId="6EDF8F05" w:rsidR="007F369D" w:rsidRDefault="007F369D"/>
                  </w:txbxContent>
                </v:textbox>
                <w10:wrap type="square" anchorx="margin"/>
              </v:shape>
            </w:pict>
          </mc:Fallback>
        </mc:AlternateContent>
      </w:r>
      <w:r w:rsidR="003E75A9" w:rsidRPr="005D19A9">
        <w:rPr>
          <w:rFonts w:ascii="Arial" w:hAnsi="Arial"/>
          <w:sz w:val="24"/>
        </w:rPr>
        <w:t>What was their response(s)</w:t>
      </w:r>
      <w:r w:rsidR="00AA303A">
        <w:rPr>
          <w:rFonts w:ascii="Arial" w:hAnsi="Arial"/>
          <w:sz w:val="24"/>
        </w:rPr>
        <w:t>?</w:t>
      </w:r>
    </w:p>
    <w:p w14:paraId="40AC15EF" w14:textId="69FE2265" w:rsidR="007F369D" w:rsidRDefault="007F369D" w:rsidP="007F369D">
      <w:pPr>
        <w:rPr>
          <w:rFonts w:ascii="Arial" w:hAnsi="Arial"/>
          <w:sz w:val="24"/>
        </w:rPr>
      </w:pPr>
    </w:p>
    <w:p w14:paraId="01F03F05" w14:textId="4D9ABE56" w:rsidR="003E75A9" w:rsidRDefault="00376F65" w:rsidP="00094692">
      <w:pPr>
        <w:pStyle w:val="Default"/>
        <w:numPr>
          <w:ilvl w:val="0"/>
          <w:numId w:val="7"/>
        </w:numPr>
        <w:rPr>
          <w:rFonts w:ascii="Arial" w:hAnsi="Arial" w:cs="Arial"/>
        </w:rPr>
      </w:pPr>
      <w:r w:rsidRPr="007F369D">
        <w:rPr>
          <w:rFonts w:ascii="Arial" w:hAnsi="Arial" w:cs="Arial"/>
          <w:noProof/>
        </w:rPr>
        <mc:AlternateContent>
          <mc:Choice Requires="wps">
            <w:drawing>
              <wp:anchor distT="45720" distB="45720" distL="114300" distR="114300" simplePos="0" relativeHeight="251667456" behindDoc="0" locked="0" layoutInCell="1" allowOverlap="1" wp14:anchorId="2C89CD97" wp14:editId="0FF5A9ED">
                <wp:simplePos x="0" y="0"/>
                <wp:positionH relativeFrom="margin">
                  <wp:posOffset>31750</wp:posOffset>
                </wp:positionH>
                <wp:positionV relativeFrom="paragraph">
                  <wp:posOffset>706755</wp:posOffset>
                </wp:positionV>
                <wp:extent cx="5435600" cy="7493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749300"/>
                        </a:xfrm>
                        <a:prstGeom prst="rect">
                          <a:avLst/>
                        </a:prstGeom>
                        <a:solidFill>
                          <a:srgbClr val="FFFFFF"/>
                        </a:solidFill>
                        <a:ln w="9525">
                          <a:solidFill>
                            <a:srgbClr val="000000"/>
                          </a:solidFill>
                          <a:miter lim="800000"/>
                          <a:headEnd/>
                          <a:tailEnd/>
                        </a:ln>
                      </wps:spPr>
                      <wps:txbx>
                        <w:txbxContent>
                          <w:p w14:paraId="3D18E320" w14:textId="775EEEDD" w:rsidR="007F369D" w:rsidRDefault="007F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9CD97" id="_x0000_s1044" type="#_x0000_t202" style="position:absolute;left:0;text-align:left;margin-left:2.5pt;margin-top:55.65pt;width:428pt;height:5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saJAIAAEsEAAAOAAAAZHJzL2Uyb0RvYy54bWysVNtu2zAMfR+wfxD0vthJk7Yx4hRdugwD&#10;ugvQ7gNkWY6FSaImKbGzry8lu2l2exnmB4EUqUPykPTqpteKHITzEkxJp5OcEmE41NLsSvr1cfvm&#10;mhIfmKmZAiNKehSe3qxfv1p1thAzaEHVwhEEMb7obEnbEGyRZZ63QjM/ASsMGhtwmgVU3S6rHesQ&#10;XatslueXWQeutg648B5v7wYjXSf8phE8fG4aLwJRJcXcQjpdOqt4ZusVK3aO2VbyMQ32D1loJg0G&#10;PUHdscDI3snfoLTkDjw0YcJBZ9A0kotUA1YzzX+p5qFlVqRakBxvTzT5/wfLPx2+OCLrks4pMUxj&#10;ix5FH8hb6MksstNZX6DTg0W30OM1djlV6u098G+eGNi0zOzErXPQtYLVmN00vszOng44PoJU3Ueo&#10;MQzbB0hAfeN0pA7JIIiOXTqeOhNT4Xi5mF8sLnM0cbRdzZcXKMcQrHh+bZ0P7wVoEoWSOux8QmeH&#10;ex8G12eXGMyDkvVWKpUUt6s2ypEDwynZpm9E/8lNGdKVdLmYLQYC/gqRp+9PEFoGHHcldUmvT06s&#10;iLS9MzWmyYrApBpkrE6ZkcdI3UBi6Kt+bBj6R44rqI9IrINhunEbUWjB/aCkw8kuqf++Z05Qoj4Y&#10;bM5yOp/HVUjKfHE1Q8WdW6pzCzMcoUoaKBnETUjrE1M1cItNbGTi9yWTMWWc2NShcbviSpzryevl&#10;H7B+AgAA//8DAFBLAwQUAAYACAAAACEAEXEY/N8AAAAJAQAADwAAAGRycy9kb3ducmV2LnhtbEyP&#10;S0/DMBCE70j8B2uRuKDWeUBIQ5wKIYHoDVoEVzfeJhF+BNtNw79nOcFxZ0az39Tr2Wg2oQ+DswLS&#10;ZQIMbevUYDsBb7vHRQksRGmV1M6igG8MsG7Oz2pZKXeyrzhtY8eoxIZKCuhjHCvOQ9ujkWHpRrTk&#10;HZw3MtLpO668PFG50TxLkoIbOVj60MsRH3psP7dHI6C8fp4+wiZ/eW+Lg17Fq9vp6csLcXkx398B&#10;izjHvzD84hM6NMS0d0erAtMCbmhJJDlNc2Dkl0VKyl5Alq1y4E3N/y9ofgAAAP//AwBQSwECLQAU&#10;AAYACAAAACEAtoM4kv4AAADhAQAAEwAAAAAAAAAAAAAAAAAAAAAAW0NvbnRlbnRfVHlwZXNdLnht&#10;bFBLAQItABQABgAIAAAAIQA4/SH/1gAAAJQBAAALAAAAAAAAAAAAAAAAAC8BAABfcmVscy8ucmVs&#10;c1BLAQItABQABgAIAAAAIQDp9gsaJAIAAEsEAAAOAAAAAAAAAAAAAAAAAC4CAABkcnMvZTJvRG9j&#10;LnhtbFBLAQItABQABgAIAAAAIQARcRj83wAAAAkBAAAPAAAAAAAAAAAAAAAAAH4EAABkcnMvZG93&#10;bnJldi54bWxQSwUGAAAAAAQABADzAAAAigUAAAAA&#10;">
                <v:textbox>
                  <w:txbxContent>
                    <w:p w14:paraId="3D18E320" w14:textId="775EEEDD" w:rsidR="007F369D" w:rsidRDefault="007F369D"/>
                  </w:txbxContent>
                </v:textbox>
                <w10:wrap type="square" anchorx="margin"/>
              </v:shape>
            </w:pict>
          </mc:Fallback>
        </mc:AlternateContent>
      </w:r>
      <w:r w:rsidR="003E75A9" w:rsidRPr="00795BE9">
        <w:rPr>
          <w:rFonts w:ascii="Arial" w:hAnsi="Arial" w:cs="Arial"/>
        </w:rPr>
        <w:t xml:space="preserve">If you have not formally or informally disclosed or discussed your dyslexia with anyone within the service, please briefly explain why you have chosen not to do so: </w:t>
      </w:r>
    </w:p>
    <w:p w14:paraId="271CDF5D" w14:textId="19B1B420" w:rsidR="007F369D" w:rsidRDefault="007F369D" w:rsidP="007F369D">
      <w:pPr>
        <w:pStyle w:val="Default"/>
        <w:rPr>
          <w:rFonts w:ascii="Arial" w:hAnsi="Arial" w:cs="Arial"/>
        </w:rPr>
      </w:pPr>
    </w:p>
    <w:p w14:paraId="5157F216" w14:textId="1066AA2A" w:rsidR="007F369D" w:rsidRDefault="007F369D" w:rsidP="007F369D">
      <w:pPr>
        <w:pStyle w:val="Default"/>
        <w:rPr>
          <w:rFonts w:ascii="Arial" w:hAnsi="Arial" w:cs="Arial"/>
        </w:rPr>
      </w:pPr>
    </w:p>
    <w:p w14:paraId="3A470569" w14:textId="3BE628D0" w:rsidR="003E75A9" w:rsidRDefault="00094692" w:rsidP="00094692">
      <w:pPr>
        <w:pStyle w:val="Default"/>
        <w:numPr>
          <w:ilvl w:val="0"/>
          <w:numId w:val="7"/>
        </w:numPr>
        <w:rPr>
          <w:rFonts w:ascii="Arial" w:hAnsi="Arial" w:cs="Arial"/>
        </w:rPr>
      </w:pPr>
      <w:r w:rsidRPr="007F369D">
        <w:rPr>
          <w:rFonts w:ascii="Arial" w:hAnsi="Arial"/>
          <w:noProof/>
        </w:rPr>
        <mc:AlternateContent>
          <mc:Choice Requires="wps">
            <w:drawing>
              <wp:anchor distT="45720" distB="45720" distL="114300" distR="114300" simplePos="0" relativeHeight="251724800" behindDoc="0" locked="0" layoutInCell="1" allowOverlap="1" wp14:anchorId="66A5EF55" wp14:editId="5332DFCB">
                <wp:simplePos x="0" y="0"/>
                <wp:positionH relativeFrom="margin">
                  <wp:posOffset>76200</wp:posOffset>
                </wp:positionH>
                <wp:positionV relativeFrom="paragraph">
                  <wp:posOffset>499110</wp:posOffset>
                </wp:positionV>
                <wp:extent cx="5479415" cy="762000"/>
                <wp:effectExtent l="0" t="0" r="2603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762000"/>
                        </a:xfrm>
                        <a:prstGeom prst="rect">
                          <a:avLst/>
                        </a:prstGeom>
                        <a:solidFill>
                          <a:srgbClr val="FFFFFF"/>
                        </a:solidFill>
                        <a:ln w="9525">
                          <a:solidFill>
                            <a:srgbClr val="000000"/>
                          </a:solidFill>
                          <a:miter lim="800000"/>
                          <a:headEnd/>
                          <a:tailEnd/>
                        </a:ln>
                      </wps:spPr>
                      <wps:txbx>
                        <w:txbxContent>
                          <w:p w14:paraId="71CABA29" w14:textId="77777777" w:rsidR="008A7DF3" w:rsidRDefault="008A7DF3" w:rsidP="008A7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5EF55" id="_x0000_s1045" type="#_x0000_t202" style="position:absolute;left:0;text-align:left;margin-left:6pt;margin-top:39.3pt;width:431.45pt;height:60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pTKQIAAE4EAAAOAAAAZHJzL2Uyb0RvYy54bWysVMtu2zAQvBfoPxC817IdO4kFy0Hq1EWB&#10;9AEk/YAVRVlESa5K0pbcr8+Schw3RS9FdSD4WA5nZ3a1vOmNZnvpvEJb8MlozJm0AitltwX//rh5&#10;d82ZD2Ar0GhlwQ/S85vV2zfLrs3lFBvUlXSMQKzPu7bgTQhtnmVeNNKAH2ErLR3W6AwEWrptVjno&#10;CN3obDoeX2Yduqp1KKT3tHs3HPJVwq9rKcLXuvYyMF1w4hbS6NJYxjFbLSHfOmgbJY404B9YGFCW&#10;Hj1B3UEAtnPqDyijhEOPdRgJNBnWtRIy5UDZTMavsnlooJUpFxLHtyeZ/P+DFV/23xxTFXm3uODM&#10;giGTHmUf2Hvs2TTq07U+p7CHlgJDT9sUm3L17T2KH55ZXDdgt/LWOewaCRXxm8Sb2dnVAcdHkLL7&#10;jBU9A7uACaivnYnikRyM0Mmnw8mbSEXQ5nx2tZhN5pwJOru6JO+TeRnkz7db58NHiYbFScEdeZ/Q&#10;YX/vQ2QD+XNIfMyjVtVGaZ0WbluutWN7oDrZpC8l8CpMW9YVfDGfzgcB/gpB7F4I/vaSUYEKXitT&#10;8OtTEORRtg+2SuUYQOlhTpS1PeoYpRtEDH3ZJ8suTv6UWB1IWYdDgVND0qRB94uzjoq74P7nDpzk&#10;TH+y5M5iMpvFbkiL2fxqSgt3flKen4AVBFXwwNkwXYfUQVE4i7fkYq2SwNHugcmRMxVt0v3YYLEr&#10;ztcp6uU3sHoCAAD//wMAUEsDBBQABgAIAAAAIQBU8jUM3QAAAAkBAAAPAAAAZHJzL2Rvd25yZXYu&#10;eG1sTI/NTsMwEITvSLyDtUhcEHUoVf6IUyEkENygoPbqxtskIl4H203D27Oc4Dj7jWZnqvVsBzGh&#10;D70jBTeLBARS40xPrYKP98frHESImoweHKGCbwywrs/PKl0ad6I3nDaxFRxCodQKuhjHUsrQdGh1&#10;WLgRidnBeasjS99K4/WJw+0gl0mSSqt74g+dHvGhw+Zzc7QK8tXztAsvt6/bJj0MRbzKpqcvr9Tl&#10;xXx/ByLiHP/M8Fufq0PNnfbuSCaIgfWSp0QFWZ6CYJ5nqwLEnkHBF1lX8v+C+gcAAP//AwBQSwEC&#10;LQAUAAYACAAAACEAtoM4kv4AAADhAQAAEwAAAAAAAAAAAAAAAAAAAAAAW0NvbnRlbnRfVHlwZXNd&#10;LnhtbFBLAQItABQABgAIAAAAIQA4/SH/1gAAAJQBAAALAAAAAAAAAAAAAAAAAC8BAABfcmVscy8u&#10;cmVsc1BLAQItABQABgAIAAAAIQCbiXpTKQIAAE4EAAAOAAAAAAAAAAAAAAAAAC4CAABkcnMvZTJv&#10;RG9jLnhtbFBLAQItABQABgAIAAAAIQBU8jUM3QAAAAkBAAAPAAAAAAAAAAAAAAAAAIMEAABkcnMv&#10;ZG93bnJldi54bWxQSwUGAAAAAAQABADzAAAAjQUAAAAA&#10;">
                <v:textbox>
                  <w:txbxContent>
                    <w:p w14:paraId="71CABA29" w14:textId="77777777" w:rsidR="008A7DF3" w:rsidRDefault="008A7DF3" w:rsidP="008A7DF3"/>
                  </w:txbxContent>
                </v:textbox>
                <w10:wrap type="square" anchorx="margin"/>
              </v:shape>
            </w:pict>
          </mc:Fallback>
        </mc:AlternateContent>
      </w:r>
      <w:r w:rsidR="003E75A9" w:rsidRPr="00795BE9">
        <w:rPr>
          <w:rFonts w:ascii="Arial" w:hAnsi="Arial" w:cs="Arial"/>
        </w:rPr>
        <w:t xml:space="preserve">Did you receive any Reasonable Adjustment because of the dyslexia during the recruitment phase of joining </w:t>
      </w:r>
      <w:r w:rsidR="00146DA3">
        <w:rPr>
          <w:rFonts w:ascii="Arial" w:hAnsi="Arial" w:cs="Arial"/>
        </w:rPr>
        <w:t>Dorset Police</w:t>
      </w:r>
      <w:r w:rsidR="003E75A9" w:rsidRPr="00795BE9">
        <w:rPr>
          <w:rFonts w:ascii="Arial" w:hAnsi="Arial" w:cs="Arial"/>
        </w:rPr>
        <w:t xml:space="preserve">? Yes / No* </w:t>
      </w:r>
    </w:p>
    <w:p w14:paraId="0DCBB1E0" w14:textId="613EA8FF" w:rsidR="008A7DF3" w:rsidRDefault="008A7DF3" w:rsidP="008A7DF3">
      <w:pPr>
        <w:pStyle w:val="Default"/>
        <w:rPr>
          <w:rFonts w:ascii="Arial" w:hAnsi="Arial" w:cs="Arial"/>
        </w:rPr>
      </w:pPr>
    </w:p>
    <w:p w14:paraId="1F7860D1" w14:textId="1FB0EE32" w:rsidR="008A7DF3" w:rsidRDefault="008A7DF3" w:rsidP="008A7DF3">
      <w:pPr>
        <w:pStyle w:val="Default"/>
        <w:rPr>
          <w:rFonts w:ascii="Arial" w:hAnsi="Arial" w:cs="Arial"/>
        </w:rPr>
      </w:pPr>
    </w:p>
    <w:p w14:paraId="1B01C76F" w14:textId="6D16343B" w:rsidR="003E75A9" w:rsidRDefault="007F369D" w:rsidP="00094692">
      <w:pPr>
        <w:pStyle w:val="ListParagraph"/>
        <w:numPr>
          <w:ilvl w:val="0"/>
          <w:numId w:val="7"/>
        </w:numPr>
        <w:rPr>
          <w:rFonts w:ascii="Arial" w:hAnsi="Arial"/>
          <w:sz w:val="24"/>
        </w:rPr>
      </w:pPr>
      <w:r w:rsidRPr="007F369D">
        <w:rPr>
          <w:rFonts w:ascii="Arial" w:hAnsi="Arial"/>
          <w:noProof/>
          <w:sz w:val="24"/>
        </w:rPr>
        <mc:AlternateContent>
          <mc:Choice Requires="wps">
            <w:drawing>
              <wp:anchor distT="45720" distB="45720" distL="114300" distR="114300" simplePos="0" relativeHeight="251669504" behindDoc="0" locked="0" layoutInCell="1" allowOverlap="1" wp14:anchorId="3BBC9817" wp14:editId="1766A087">
                <wp:simplePos x="0" y="0"/>
                <wp:positionH relativeFrom="column">
                  <wp:posOffset>44450</wp:posOffset>
                </wp:positionH>
                <wp:positionV relativeFrom="paragraph">
                  <wp:posOffset>250190</wp:posOffset>
                </wp:positionV>
                <wp:extent cx="5511165" cy="844550"/>
                <wp:effectExtent l="0" t="0" r="1333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844550"/>
                        </a:xfrm>
                        <a:prstGeom prst="rect">
                          <a:avLst/>
                        </a:prstGeom>
                        <a:solidFill>
                          <a:srgbClr val="FFFFFF"/>
                        </a:solidFill>
                        <a:ln w="9525">
                          <a:solidFill>
                            <a:srgbClr val="000000"/>
                          </a:solidFill>
                          <a:miter lim="800000"/>
                          <a:headEnd/>
                          <a:tailEnd/>
                        </a:ln>
                      </wps:spPr>
                      <wps:txbx>
                        <w:txbxContent>
                          <w:p w14:paraId="0FFE80A2" w14:textId="34C1CF5A" w:rsidR="007F369D" w:rsidRDefault="007F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C9817" id="_x0000_s1046" type="#_x0000_t202" style="position:absolute;left:0;text-align:left;margin-left:3.5pt;margin-top:19.7pt;width:433.95pt;height: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cjJQIAAEsEAAAOAAAAZHJzL2Uyb0RvYy54bWysVFFv0zAQfkfiP1h+p2mqpmxR02l0FCGN&#10;gbTxA66O01g4PmO7Tcav5+y0pRrwgsiD5fOdP999312WN0On2UE6r9BUPJ9MOZNGYK3MruJfnzZv&#10;rjjzAUwNGo2s+LP0/Gb1+tWyt6WcYYu6lo4RiPFlbyvehmDLLPOilR34CVppyNmg6yCQ6XZZ7aAn&#10;9E5ns+l0kfXoautQSO/p9G508lXCbxopwuem8TIwXXHKLaTVpXUb12y1hHLnwLZKHNOAf8iiA2Xo&#10;0TPUHQRge6d+g+qUcOixCROBXYZNo4RMNVA1+fRFNY8tWJlqIXK8PdPk/x+seDh8cUzVFV9wZqAj&#10;iZ7kENg7HNgsstNbX1LQo6WwMNAxqZwq9fYexTfPDK5bMDt56xz2rYSassvjzezi6ojjI8i2/4Q1&#10;PQP7gAloaFwXqSMyGKGTSs9nZWIqgg6LIs/zRcGZIN/VfF4USboMytNt63z4ILFjcVNxR8ondDjc&#10;+xCzgfIUEh/zqFW9UVonw+22a+3YAahLNulLBbwI04b1Fb8uZsVIwF8hpun7E0SnArW7Vh1VcQ6C&#10;MtL23tSpGQMoPe4pZW2OPEbqRhLDsB2SYMVJni3Wz0Ssw7G7aRpp06L7wVlPnV1x/30PTnKmPxoS&#10;5zqfz+MoJGNevJ2R4S4920sPGEFQFQ+cjdt1SOMTeTN4SyI2KvEb1R4zOaZMHZtoP05XHIlLO0X9&#10;+gesfgIAAP//AwBQSwMEFAAGAAgAAAAhALQa8bHeAAAACAEAAA8AAABkcnMvZG93bnJldi54bWxM&#10;j81OwzAQhO9IvIO1SFwQdWij5oc4FUICwa0UBFc33iYR8TrYbhrenuUEx9GMZr6pNrMdxIQ+9I4U&#10;3CwSEEiNMz21Ct5eH65zECFqMnpwhAq+McCmPj+rdGnciV5w2sVWcAmFUivoYhxLKUPTodVh4UYk&#10;9g7OWx1Z+lYar09cbge5TJK1tLonXuj0iPcdNp+7o1WQp0/TR3hebd+b9WEo4lU2PX55pS4v5rtb&#10;EBHn+BeGX3xGh5qZ9u5IJohBQcZPooJVkYJgO8/SAsSec9kyBVlX8v+B+gcAAP//AwBQSwECLQAU&#10;AAYACAAAACEAtoM4kv4AAADhAQAAEwAAAAAAAAAAAAAAAAAAAAAAW0NvbnRlbnRfVHlwZXNdLnht&#10;bFBLAQItABQABgAIAAAAIQA4/SH/1gAAAJQBAAALAAAAAAAAAAAAAAAAAC8BAABfcmVscy8ucmVs&#10;c1BLAQItABQABgAIAAAAIQCEN0cjJQIAAEsEAAAOAAAAAAAAAAAAAAAAAC4CAABkcnMvZTJvRG9j&#10;LnhtbFBLAQItABQABgAIAAAAIQC0GvGx3gAAAAgBAAAPAAAAAAAAAAAAAAAAAH8EAABkcnMvZG93&#10;bnJldi54bWxQSwUGAAAAAAQABADzAAAAigUAAAAA&#10;">
                <v:textbox>
                  <w:txbxContent>
                    <w:p w14:paraId="0FFE80A2" w14:textId="34C1CF5A" w:rsidR="007F369D" w:rsidRDefault="007F369D"/>
                  </w:txbxContent>
                </v:textbox>
                <w10:wrap type="square"/>
              </v:shape>
            </w:pict>
          </mc:Fallback>
        </mc:AlternateContent>
      </w:r>
      <w:r w:rsidR="003E75A9" w:rsidRPr="005D19A9">
        <w:rPr>
          <w:rFonts w:ascii="Arial" w:hAnsi="Arial"/>
          <w:sz w:val="24"/>
        </w:rPr>
        <w:t>If yes, what allowances were made?</w:t>
      </w:r>
    </w:p>
    <w:p w14:paraId="2E4CA359" w14:textId="65F08086" w:rsidR="00AA303A" w:rsidRPr="00AA303A" w:rsidRDefault="00AA303A" w:rsidP="00AA303A">
      <w:pPr>
        <w:pStyle w:val="ListParagraph"/>
        <w:rPr>
          <w:rFonts w:ascii="Arial" w:hAnsi="Arial"/>
          <w:sz w:val="24"/>
        </w:rPr>
      </w:pPr>
    </w:p>
    <w:p w14:paraId="6203371D" w14:textId="63854774" w:rsidR="003E75A9" w:rsidRDefault="00D56D68" w:rsidP="00094692">
      <w:pPr>
        <w:pStyle w:val="Default"/>
        <w:numPr>
          <w:ilvl w:val="0"/>
          <w:numId w:val="7"/>
        </w:numPr>
        <w:rPr>
          <w:rFonts w:ascii="Arial" w:hAnsi="Arial" w:cs="Arial"/>
        </w:rPr>
      </w:pPr>
      <w:r w:rsidRPr="00D56D68">
        <w:rPr>
          <w:rFonts w:ascii="Arial" w:hAnsi="Arial" w:cs="Arial"/>
          <w:noProof/>
        </w:rPr>
        <mc:AlternateContent>
          <mc:Choice Requires="wps">
            <w:drawing>
              <wp:anchor distT="45720" distB="45720" distL="114300" distR="114300" simplePos="0" relativeHeight="251671552" behindDoc="0" locked="0" layoutInCell="1" allowOverlap="1" wp14:anchorId="6DBF916A" wp14:editId="6F4D0889">
                <wp:simplePos x="0" y="0"/>
                <wp:positionH relativeFrom="column">
                  <wp:posOffset>50800</wp:posOffset>
                </wp:positionH>
                <wp:positionV relativeFrom="paragraph">
                  <wp:posOffset>330835</wp:posOffset>
                </wp:positionV>
                <wp:extent cx="5469890" cy="819150"/>
                <wp:effectExtent l="0" t="0" r="1651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819150"/>
                        </a:xfrm>
                        <a:prstGeom prst="rect">
                          <a:avLst/>
                        </a:prstGeom>
                        <a:solidFill>
                          <a:srgbClr val="FFFFFF"/>
                        </a:solidFill>
                        <a:ln w="9525">
                          <a:solidFill>
                            <a:srgbClr val="000000"/>
                          </a:solidFill>
                          <a:miter lim="800000"/>
                          <a:headEnd/>
                          <a:tailEnd/>
                        </a:ln>
                      </wps:spPr>
                      <wps:txbx>
                        <w:txbxContent>
                          <w:p w14:paraId="4272BE0F" w14:textId="6DF0BC48"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F916A" id="_x0000_s1047" type="#_x0000_t202" style="position:absolute;left:0;text-align:left;margin-left:4pt;margin-top:26.05pt;width:430.7pt;height: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VHJgIAAEsEAAAOAAAAZHJzL2Uyb0RvYy54bWysVNuO2jAQfa/Uf7D8XkIQsEtEWG3ZUlXa&#10;XqTdfsDgOMSq7UltQ0K/vmMHKNq2L1XzYHk84+OZc2ayvOuNZgfpvEJb8nw05kxagZWyu5J/fd68&#10;ueXMB7AVaLSy5Efp+d3q9atl1xZygg3qSjpGINYXXVvyJoS2yDIvGmnAj7CVlpw1OgOBTLfLKgcd&#10;oRudTcbjedahq1qHQnpPpw+Dk68Sfl1LET7XtZeB6ZJTbiGtLq3buGarJRQ7B22jxCkN+IcsDChL&#10;j16gHiAA2zv1G5RRwqHHOowEmgzrWgmZaqBq8vGLap4aaGWqhcjx7YUm//9gxafDF8dUVfIbziwY&#10;kuhZ9oG9xZ5NIjtd6wsKemopLPR0TCqnSn37iOKbZxbXDdidvHcOu0ZCRdnl8WZ2dXXA8RFk233E&#10;ip6BfcAE1NfOROqIDEbopNLxokxMRdDhbDpf3C7IJch3my/yWZIug+J8u3U+vJdoWNyU3JHyCR0O&#10;jz7EbKA4h8THPGpVbZTWyXC77Vo7dgDqkk36UgEvwrRlXckXs8lsIOCvEOP0/QnCqEDtrpWhKi5B&#10;UETa3tkqNWMApYc9pazticdI3UBi6Ld9Emx+lmeL1ZGIdTh0N00jbRp0PzjrqLNL7r/vwUnO9AdL&#10;4izy6TSOQjKms5sJGe7as732gBUEVfLA2bBdhzQ+kTeL9yRirRK/Ue0hk1PK1LGJ9tN0xZG4tlPU&#10;r3/A6icAAAD//wMAUEsDBBQABgAIAAAAIQBwuRFE3gAAAAgBAAAPAAAAZHJzL2Rvd25yZXYueG1s&#10;TI/BTsMwEETvSPyDtUhcUOuklJCGOBVCAtEbtAiubrJNIux1sN00/D3LCY6rGb19U64na8SIPvSO&#10;FKTzBARS7ZqeWgVvu8dZDiJETY02jlDBNwZYV+dnpS4ad6JXHLexFQyhUGgFXYxDIWWoO7Q6zN2A&#10;xNnBeasjn76VjdcnhlsjF0mSSat74g+dHvChw/pze7QK8uXz+BE21y/vdXYwq3h1Oz59eaUuL6b7&#10;OxARp/hXhl99VoeKnfbuSE0Qhhm8JCq4WaQgOM6z1RLEnnt5moKsSvl/QPUDAAD//wMAUEsBAi0A&#10;FAAGAAgAAAAhALaDOJL+AAAA4QEAABMAAAAAAAAAAAAAAAAAAAAAAFtDb250ZW50X1R5cGVzXS54&#10;bWxQSwECLQAUAAYACAAAACEAOP0h/9YAAACUAQAACwAAAAAAAAAAAAAAAAAvAQAAX3JlbHMvLnJl&#10;bHNQSwECLQAUAAYACAAAACEA9JdVRyYCAABLBAAADgAAAAAAAAAAAAAAAAAuAgAAZHJzL2Uyb0Rv&#10;Yy54bWxQSwECLQAUAAYACAAAACEAcLkRRN4AAAAIAQAADwAAAAAAAAAAAAAAAACABAAAZHJzL2Rv&#10;d25yZXYueG1sUEsFBgAAAAAEAAQA8wAAAIsFAAAAAA==&#10;">
                <v:textbox>
                  <w:txbxContent>
                    <w:p w14:paraId="4272BE0F" w14:textId="6DF0BC48" w:rsidR="00D56D68" w:rsidRDefault="00D56D68"/>
                  </w:txbxContent>
                </v:textbox>
                <w10:wrap type="square"/>
              </v:shape>
            </w:pict>
          </mc:Fallback>
        </mc:AlternateContent>
      </w:r>
      <w:r w:rsidR="003E75A9" w:rsidRPr="00795BE9">
        <w:rPr>
          <w:rFonts w:ascii="Arial" w:hAnsi="Arial" w:cs="Arial"/>
        </w:rPr>
        <w:t xml:space="preserve">Did this help? Yes / No* Please give brief details: </w:t>
      </w:r>
    </w:p>
    <w:p w14:paraId="72C5F614" w14:textId="66D3B9A1" w:rsidR="00D56D68" w:rsidRDefault="00D56D68" w:rsidP="00D56D68">
      <w:pPr>
        <w:pStyle w:val="ListParagraph"/>
        <w:rPr>
          <w:rFonts w:ascii="Arial" w:hAnsi="Arial"/>
        </w:rPr>
      </w:pPr>
    </w:p>
    <w:p w14:paraId="11BBF580" w14:textId="1635B0B0" w:rsidR="00D56D68" w:rsidRDefault="00D56D68" w:rsidP="00D56D68">
      <w:pPr>
        <w:pStyle w:val="Default"/>
        <w:rPr>
          <w:rFonts w:ascii="Arial" w:hAnsi="Arial" w:cs="Arial"/>
        </w:rPr>
      </w:pPr>
    </w:p>
    <w:p w14:paraId="3337D185" w14:textId="257CBDA9" w:rsidR="003E75A9" w:rsidRDefault="003E75A9" w:rsidP="00094692">
      <w:pPr>
        <w:pStyle w:val="Default"/>
        <w:numPr>
          <w:ilvl w:val="0"/>
          <w:numId w:val="7"/>
        </w:numPr>
        <w:rPr>
          <w:rFonts w:ascii="Arial" w:hAnsi="Arial" w:cs="Arial"/>
        </w:rPr>
      </w:pPr>
      <w:r w:rsidRPr="00795BE9">
        <w:rPr>
          <w:rFonts w:ascii="Arial" w:hAnsi="Arial" w:cs="Arial"/>
        </w:rPr>
        <w:t xml:space="preserve">Were you allowed Reasonable Adjustment in initial training? Yes / No* </w:t>
      </w:r>
    </w:p>
    <w:p w14:paraId="3D84BE7B" w14:textId="6216DC28" w:rsidR="008A7DF3" w:rsidRDefault="008A7DF3" w:rsidP="008A7DF3">
      <w:pPr>
        <w:pStyle w:val="Default"/>
        <w:rPr>
          <w:rFonts w:ascii="Arial" w:hAnsi="Arial" w:cs="Arial"/>
        </w:rPr>
      </w:pPr>
      <w:r w:rsidRPr="007F369D">
        <w:rPr>
          <w:rFonts w:ascii="Arial" w:hAnsi="Arial"/>
          <w:noProof/>
        </w:rPr>
        <mc:AlternateContent>
          <mc:Choice Requires="wps">
            <w:drawing>
              <wp:anchor distT="45720" distB="45720" distL="114300" distR="114300" simplePos="0" relativeHeight="251726848" behindDoc="0" locked="0" layoutInCell="1" allowOverlap="1" wp14:anchorId="76AE0C72" wp14:editId="0D18DF9F">
                <wp:simplePos x="0" y="0"/>
                <wp:positionH relativeFrom="margin">
                  <wp:posOffset>76200</wp:posOffset>
                </wp:positionH>
                <wp:positionV relativeFrom="paragraph">
                  <wp:posOffset>307975</wp:posOffset>
                </wp:positionV>
                <wp:extent cx="5454650" cy="825500"/>
                <wp:effectExtent l="0" t="0" r="1270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825500"/>
                        </a:xfrm>
                        <a:prstGeom prst="rect">
                          <a:avLst/>
                        </a:prstGeom>
                        <a:solidFill>
                          <a:srgbClr val="FFFFFF"/>
                        </a:solidFill>
                        <a:ln w="9525">
                          <a:solidFill>
                            <a:srgbClr val="000000"/>
                          </a:solidFill>
                          <a:miter lim="800000"/>
                          <a:headEnd/>
                          <a:tailEnd/>
                        </a:ln>
                      </wps:spPr>
                      <wps:txbx>
                        <w:txbxContent>
                          <w:p w14:paraId="45B6C89C" w14:textId="77777777" w:rsidR="008A7DF3" w:rsidRDefault="008A7DF3" w:rsidP="008A7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0C72" id="_x0000_s1048" type="#_x0000_t202" style="position:absolute;margin-left:6pt;margin-top:24.25pt;width:429.5pt;height:6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bpKAIAAE4EAAAOAAAAZHJzL2Uyb0RvYy54bWysVNtu2zAMfR+wfxD0vthx7a4x4hRdugwD&#10;ugvQ7gNkWY6FSaInKbGzry8lJ1nQbS/D/CCIInVEnkN6eTtqRfbCOgmmovNZSokwHBppthX99rR5&#10;c0OJ88w0TIERFT0IR29Xr18th74UGXSgGmEJghhXDn1FO+/7Mkkc74Rmbga9MOhswWrm0bTbpLFs&#10;QHStkixNr5MBbNNb4MI5PL2fnHQV8dtWcP+lbZ3wRFUUc/NxtXGtw5qslqzcWtZ3kh/TYP+QhWbS&#10;4KNnqHvmGdlZ+RuUltyCg9bPOOgE2lZyEWvAaubpi2oeO9aLWAuS4/ozTe7/wfLP+6+WyAa1W+SU&#10;GKZRpCcxevIORpIFfobelRj22GOgH/EYY2Otrn8A/t0RA+uOma24sxaGTrAG85uHm8nF1QnHBZB6&#10;+AQNPsN2HiLQ2FodyEM6CKKjToezNiEVjodFXuTXBbo4+m6yokijeAkrT7d76/wHAZqETUUtah/R&#10;2f7B+ZANK08h4TEHSjYbqVQ07LZeK0v2DPtkE79YwIswZchQ0UWRFRMBf4VI4/cnCC09NrySGqs4&#10;B7Ey0PbeNLEdPZNq2mPKyhx5DNRNJPqxHqNkV1cnfWpoDsishanBcSBx04H9ScmAzV1R92PHrKBE&#10;fTSozmKe52EaopEXbzM07KWnvvQwwxGqop6Sabv2cYICcQbuUMVWRoKD3FMmx5yxaSPvxwELU3Fp&#10;x6hfv4HVMwAAAP//AwBQSwMEFAAGAAgAAAAhANb1Jc3dAAAACQEAAA8AAABkcnMvZG93bnJldi54&#10;bWxMj8FOwzAQRO9I/IO1SFwQdVpKE0KcCiGB6A0Kgqsbb5MIex1sNw1/z3KC48xbzc5U68lZMWKI&#10;vScF81kGAqnxpqdWwdvrw2UBIiZNRltPqOAbI6zr05NKl8Yf6QXHbWoFh1AstYIupaGUMjYdOh1n&#10;fkBitvfB6cQytNIEfeRwZ+Uiy1bS6Z74Q6cHvO+w+dwenIJi+TR+xM3V83uz2tubdJGPj19BqfOz&#10;6e4WRMIp/R3Db32uDjV32vkDmSgs6wVPSQqWxTUI5kU+Z2PHIGdH1pX8v6D+AQAA//8DAFBLAQIt&#10;ABQABgAIAAAAIQC2gziS/gAAAOEBAAATAAAAAAAAAAAAAAAAAAAAAABbQ29udGVudF9UeXBlc10u&#10;eG1sUEsBAi0AFAAGAAgAAAAhADj9If/WAAAAlAEAAAsAAAAAAAAAAAAAAAAALwEAAF9yZWxzLy5y&#10;ZWxzUEsBAi0AFAAGAAgAAAAhABEINukoAgAATgQAAA4AAAAAAAAAAAAAAAAALgIAAGRycy9lMm9E&#10;b2MueG1sUEsBAi0AFAAGAAgAAAAhANb1Jc3dAAAACQEAAA8AAAAAAAAAAAAAAAAAggQAAGRycy9k&#10;b3ducmV2LnhtbFBLBQYAAAAABAAEAPMAAACMBQAAAAA=&#10;">
                <v:textbox>
                  <w:txbxContent>
                    <w:p w14:paraId="45B6C89C" w14:textId="77777777" w:rsidR="008A7DF3" w:rsidRDefault="008A7DF3" w:rsidP="008A7DF3"/>
                  </w:txbxContent>
                </v:textbox>
                <w10:wrap type="square" anchorx="margin"/>
              </v:shape>
            </w:pict>
          </mc:Fallback>
        </mc:AlternateContent>
      </w:r>
    </w:p>
    <w:p w14:paraId="2ADDEEA5" w14:textId="200BE1B3" w:rsidR="008A7DF3" w:rsidRDefault="008A7DF3" w:rsidP="008A7DF3">
      <w:pPr>
        <w:pStyle w:val="Default"/>
        <w:rPr>
          <w:rFonts w:ascii="Arial" w:hAnsi="Arial" w:cs="Arial"/>
        </w:rPr>
      </w:pPr>
    </w:p>
    <w:p w14:paraId="1C4EA9B7" w14:textId="08CAAB36" w:rsidR="008A7DF3" w:rsidRDefault="008A7DF3" w:rsidP="008A7DF3">
      <w:pPr>
        <w:pStyle w:val="Default"/>
        <w:rPr>
          <w:rFonts w:ascii="Arial" w:hAnsi="Arial" w:cs="Arial"/>
        </w:rPr>
      </w:pPr>
    </w:p>
    <w:p w14:paraId="2A874259" w14:textId="08972088" w:rsidR="003E75A9" w:rsidRDefault="00376F65" w:rsidP="00094692">
      <w:pPr>
        <w:pStyle w:val="Default"/>
        <w:numPr>
          <w:ilvl w:val="0"/>
          <w:numId w:val="7"/>
        </w:numPr>
        <w:rPr>
          <w:rFonts w:ascii="Arial" w:hAnsi="Arial" w:cs="Arial"/>
        </w:rPr>
      </w:pPr>
      <w:r w:rsidRPr="00D56D68">
        <w:rPr>
          <w:rFonts w:ascii="Arial" w:hAnsi="Arial"/>
          <w:noProof/>
        </w:rPr>
        <mc:AlternateContent>
          <mc:Choice Requires="wps">
            <w:drawing>
              <wp:anchor distT="45720" distB="45720" distL="114300" distR="114300" simplePos="0" relativeHeight="251673600" behindDoc="0" locked="0" layoutInCell="1" allowOverlap="1" wp14:anchorId="2E9871F9" wp14:editId="1127D8F0">
                <wp:simplePos x="0" y="0"/>
                <wp:positionH relativeFrom="column">
                  <wp:posOffset>101600</wp:posOffset>
                </wp:positionH>
                <wp:positionV relativeFrom="paragraph">
                  <wp:posOffset>340360</wp:posOffset>
                </wp:positionV>
                <wp:extent cx="5419090" cy="857250"/>
                <wp:effectExtent l="0" t="0" r="101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857250"/>
                        </a:xfrm>
                        <a:prstGeom prst="rect">
                          <a:avLst/>
                        </a:prstGeom>
                        <a:solidFill>
                          <a:srgbClr val="FFFFFF"/>
                        </a:solidFill>
                        <a:ln w="9525">
                          <a:solidFill>
                            <a:srgbClr val="000000"/>
                          </a:solidFill>
                          <a:miter lim="800000"/>
                          <a:headEnd/>
                          <a:tailEnd/>
                        </a:ln>
                      </wps:spPr>
                      <wps:txbx>
                        <w:txbxContent>
                          <w:p w14:paraId="4BD2B12D" w14:textId="59C46C53"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871F9" id="_x0000_s1049" type="#_x0000_t202" style="position:absolute;left:0;text-align:left;margin-left:8pt;margin-top:26.8pt;width:426.7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BJAIAAEsEAAAOAAAAZHJzL2Uyb0RvYy54bWysVFFv0zAQfkfiP1h+p0mrlq1R02l0FCGN&#10;gbTxAy6O01jYvmC7Tcav5+y0pRrwgsiD5fOdP999311WN4PR7CCdV2hLPp3knEkrsFZ2V/KvT9s3&#10;15z5ALYGjVaW/Fl6frN+/WrVd4WcYYu6lo4RiPVF35W8DaErssyLVhrwE+ykJWeDzkAg0+2y2kFP&#10;6EZnszx/m/Xo6s6hkN7T6d3o5OuE3zRShM9N42VguuSUW0irS2sV12y9gmLnoGuVOKYB/5CFAWXp&#10;0TPUHQRge6d+gzJKOPTYhIlAk2HTKCFTDVTNNH9RzWMLnUy1EDm+O9Pk/x+seDh8cUzVJSehLBiS&#10;6EkOgb3Dgc0iO33nCwp67CgsDHRMKqdKfXeP4ptnFjct2J28dQ77VkJN2U3jzezi6ojjI0jVf8Ka&#10;noF9wAQ0NM5E6ogMRuik0vNZmZiKoMPFfLrMl+QS5LteXM0WSboMitPtzvnwQaJhcVNyR8ondDjc&#10;+xCzgeIUEh/zqFW9VVonw+2qjXbsANQl2/SlAl6Eacv6ki8Xs8VIwF8h8vT9CcKoQO2ulaEqzkFQ&#10;RNre2zo1YwClxz2lrO2Rx0jdSGIYqiEJdnWSp8L6mYh1OHY3TSNtWnQ/OOups0vuv+/BSc70R0vi&#10;LKfzeRyFZMyJSzLcpae69IAVBFXywNm43YQ0PpE3i7ckYqMSv1HtMZNjytSxifbjdMWRuLRT1K9/&#10;wPonAAAA//8DAFBLAwQUAAYACAAAACEAuog7fN4AAAAJAQAADwAAAGRycy9kb3ducmV2LnhtbEyP&#10;y07DMBBF90j8gzVIbBB1oMW4IU6FkECwg7aCrRtPkwg/gu2m4e8ZVrC8OqM751aryVk2Ykx98Aqu&#10;ZgUw9E0wvW8VbDePlxJYytobbYNHBd+YYFWfnlS6NOHo33Bc55ZRiU+lVtDlPJScp6ZDp9MsDOiJ&#10;7UN0OlOMLTdRH6ncWX5dFII73Xv60OkBHzpsPtcHp0AunseP9DJ/fW/E3i7zxe349BWVOj+b7u+A&#10;ZZzy3zH86pM61OS0CwdvErOUBU3JCm7mAhhxKZYLYDsCUgrgdcX/L6h/AAAA//8DAFBLAQItABQA&#10;BgAIAAAAIQC2gziS/gAAAOEBAAATAAAAAAAAAAAAAAAAAAAAAABbQ29udGVudF9UeXBlc10ueG1s&#10;UEsBAi0AFAAGAAgAAAAhADj9If/WAAAAlAEAAAsAAAAAAAAAAAAAAAAALwEAAF9yZWxzLy5yZWxz&#10;UEsBAi0AFAAGAAgAAAAhAP8pvsEkAgAASwQAAA4AAAAAAAAAAAAAAAAALgIAAGRycy9lMm9Eb2Mu&#10;eG1sUEsBAi0AFAAGAAgAAAAhALqIO3zeAAAACQEAAA8AAAAAAAAAAAAAAAAAfgQAAGRycy9kb3du&#10;cmV2LnhtbFBLBQYAAAAABAAEAPMAAACJBQAAAAA=&#10;">
                <v:textbox>
                  <w:txbxContent>
                    <w:p w14:paraId="4BD2B12D" w14:textId="59C46C53" w:rsidR="00D56D68" w:rsidRDefault="00D56D68"/>
                  </w:txbxContent>
                </v:textbox>
                <w10:wrap type="square"/>
              </v:shape>
            </w:pict>
          </mc:Fallback>
        </mc:AlternateContent>
      </w:r>
      <w:r w:rsidR="003E75A9" w:rsidRPr="00795BE9">
        <w:rPr>
          <w:rFonts w:ascii="Arial" w:hAnsi="Arial" w:cs="Arial"/>
        </w:rPr>
        <w:t xml:space="preserve">If yes what were you allowed? </w:t>
      </w:r>
    </w:p>
    <w:p w14:paraId="59B9C987" w14:textId="58351C9A" w:rsidR="00D56D68" w:rsidRDefault="00D56D68" w:rsidP="00D56D68">
      <w:pPr>
        <w:pStyle w:val="ListParagraph"/>
        <w:rPr>
          <w:rFonts w:ascii="Arial" w:hAnsi="Arial"/>
        </w:rPr>
      </w:pPr>
    </w:p>
    <w:p w14:paraId="232EE953" w14:textId="5FE3C6DD" w:rsidR="00D56D68" w:rsidRDefault="00D56D68" w:rsidP="00D56D68">
      <w:pPr>
        <w:pStyle w:val="Default"/>
        <w:rPr>
          <w:rFonts w:ascii="Arial" w:hAnsi="Arial" w:cs="Arial"/>
        </w:rPr>
      </w:pPr>
    </w:p>
    <w:p w14:paraId="4B956FEB" w14:textId="312545D5" w:rsidR="003E75A9" w:rsidRDefault="003E75A9" w:rsidP="00094692">
      <w:pPr>
        <w:pStyle w:val="ListParagraph"/>
        <w:numPr>
          <w:ilvl w:val="0"/>
          <w:numId w:val="7"/>
        </w:numPr>
        <w:rPr>
          <w:rFonts w:ascii="Arial" w:hAnsi="Arial"/>
          <w:sz w:val="24"/>
        </w:rPr>
      </w:pPr>
      <w:r w:rsidRPr="005D19A9">
        <w:rPr>
          <w:rFonts w:ascii="Arial" w:hAnsi="Arial"/>
          <w:sz w:val="24"/>
        </w:rPr>
        <w:t>Did this help? Yes / No* Please give brief details:</w:t>
      </w:r>
    </w:p>
    <w:p w14:paraId="7DF4C67B" w14:textId="62DFF816" w:rsidR="00D56D68" w:rsidRDefault="00376F65" w:rsidP="00D56D68">
      <w:pPr>
        <w:rPr>
          <w:rFonts w:ascii="Arial" w:hAnsi="Arial"/>
          <w:sz w:val="24"/>
        </w:rPr>
      </w:pPr>
      <w:r w:rsidRPr="00D56D68">
        <w:rPr>
          <w:rFonts w:ascii="Arial" w:hAnsi="Arial"/>
          <w:noProof/>
          <w:sz w:val="24"/>
        </w:rPr>
        <mc:AlternateContent>
          <mc:Choice Requires="wps">
            <w:drawing>
              <wp:anchor distT="45720" distB="45720" distL="114300" distR="114300" simplePos="0" relativeHeight="251675648" behindDoc="0" locked="0" layoutInCell="1" allowOverlap="1" wp14:anchorId="047F206A" wp14:editId="0079D915">
                <wp:simplePos x="0" y="0"/>
                <wp:positionH relativeFrom="margin">
                  <wp:posOffset>88900</wp:posOffset>
                </wp:positionH>
                <wp:positionV relativeFrom="paragraph">
                  <wp:posOffset>332740</wp:posOffset>
                </wp:positionV>
                <wp:extent cx="5334000" cy="95885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58850"/>
                        </a:xfrm>
                        <a:prstGeom prst="rect">
                          <a:avLst/>
                        </a:prstGeom>
                        <a:solidFill>
                          <a:srgbClr val="FFFFFF"/>
                        </a:solidFill>
                        <a:ln w="9525">
                          <a:solidFill>
                            <a:srgbClr val="000000"/>
                          </a:solidFill>
                          <a:miter lim="800000"/>
                          <a:headEnd/>
                          <a:tailEnd/>
                        </a:ln>
                      </wps:spPr>
                      <wps:txbx>
                        <w:txbxContent>
                          <w:p w14:paraId="205299D0" w14:textId="1EFAE8DE"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F206A" id="_x0000_s1050" type="#_x0000_t202" style="position:absolute;margin-left:7pt;margin-top:26.2pt;width:420pt;height:7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nzKQIAAEwEAAAOAAAAZHJzL2Uyb0RvYy54bWysVNuO0zAQfUfiHyy/06TdFrpR09XSpQhp&#10;uUi7fMDEcRoL2xNst8ny9YydtpRFvCDyYNme8Zkz59hZ3QxGs4N0XqEt+XSScyatwFrZXcm/Pm5f&#10;LTnzAWwNGq0s+ZP0/Gb98sWq7wo5wxZ1LR0jEOuLvit5G0JXZJkXrTTgJ9hJS8EGnYFAS7fLagc9&#10;oRudzfL8ddajqzuHQnpPu3djkK8TftNIET43jZeB6ZITt5BGl8Yqjtl6BcXOQdcqcaQB/8DCgLJU&#10;9Ax1BwHY3qk/oIwSDj02YSLQZNg0SsjUA3UzzZ9189BCJ1MvJI7vzjL5/wcrPh2+OKZq8m7KmQVD&#10;Hj3KIbC3OLBZlKfvfEFZDx3lhYG2KTW16rt7FN88s7hpwe7krXPYtxJqojeNJ7OLoyOOjyBV/xFr&#10;KgP7gAloaJyJ2pEajNDJpqezNZGKoM3F1dU8zykkKHa9WC4XybsMitPpzvnwXqJhcVJyR9YndDjc&#10;+xDZQHFKicU8alVvldZp4XbVRjt2ALom2/SlBp6lacv6WH22GAX4KwQxjWTHqr9VMirQfdfKlHx5&#10;ToIiyvbO1nQAigBKj3OirO1RxyjdKGIYqiE5tjzZU2H9RMI6HK83PUeatOh+cNbT1S65/74HJznT&#10;HyyZcz2dz+NbSIv54s2MFu4yUl1GwAqCKnngbJxuQno/karFWzKxUUnf6PbI5EiZrmyS/fi84pu4&#10;XKesXz+B9U8AAAD//wMAUEsDBBQABgAIAAAAIQCF/D5W3wAAAAkBAAAPAAAAZHJzL2Rvd25yZXYu&#10;eG1sTI/BTsMwEETvSPyDtUhcEHVI0xJCnAohgeAGbQVXN94mEfE62G4a/p7tCY6zM5p9U64m24sR&#10;fegcKbiZJSCQamc6ahRsN0/XOYgQNRndO0IFPxhgVZ2flbow7kjvOK5jI7iEQqEVtDEOhZShbtHq&#10;MHMDEnt7562OLH0jjddHLre9TJNkKa3uiD+0esDHFuuv9cEqyLOX8TO8zt8+6uW+v4tXt+Pzt1fq&#10;8mJ6uAcRcYp/YTjhMzpUzLRzBzJB9KwznhIVLNIMBPv54nTYKUiTeQayKuX/BdUvAAAA//8DAFBL&#10;AQItABQABgAIAAAAIQC2gziS/gAAAOEBAAATAAAAAAAAAAAAAAAAAAAAAABbQ29udGVudF9UeXBl&#10;c10ueG1sUEsBAi0AFAAGAAgAAAAhADj9If/WAAAAlAEAAAsAAAAAAAAAAAAAAAAALwEAAF9yZWxz&#10;Ly5yZWxzUEsBAi0AFAAGAAgAAAAhACHLKfMpAgAATAQAAA4AAAAAAAAAAAAAAAAALgIAAGRycy9l&#10;Mm9Eb2MueG1sUEsBAi0AFAAGAAgAAAAhAIX8PlbfAAAACQEAAA8AAAAAAAAAAAAAAAAAgwQAAGRy&#10;cy9kb3ducmV2LnhtbFBLBQYAAAAABAAEAPMAAACPBQAAAAA=&#10;">
                <v:textbox>
                  <w:txbxContent>
                    <w:p w14:paraId="205299D0" w14:textId="1EFAE8DE" w:rsidR="00D56D68" w:rsidRDefault="00D56D68"/>
                  </w:txbxContent>
                </v:textbox>
                <w10:wrap type="square" anchorx="margin"/>
              </v:shape>
            </w:pict>
          </mc:Fallback>
        </mc:AlternateContent>
      </w:r>
    </w:p>
    <w:p w14:paraId="44DDCE8E" w14:textId="2C30B016" w:rsidR="00D56D68" w:rsidRPr="00D56D68" w:rsidRDefault="00D56D68" w:rsidP="00D56D68">
      <w:pPr>
        <w:rPr>
          <w:rFonts w:ascii="Arial" w:hAnsi="Arial"/>
          <w:sz w:val="24"/>
        </w:rPr>
      </w:pPr>
    </w:p>
    <w:p w14:paraId="4A5F38B8" w14:textId="709EF305" w:rsidR="00FE1B6C" w:rsidRPr="000F2736" w:rsidRDefault="00FE1B6C" w:rsidP="00094692">
      <w:pPr>
        <w:pStyle w:val="Default"/>
        <w:numPr>
          <w:ilvl w:val="0"/>
          <w:numId w:val="7"/>
        </w:numPr>
        <w:rPr>
          <w:rFonts w:ascii="Arial" w:hAnsi="Arial"/>
        </w:rPr>
      </w:pPr>
      <w:r w:rsidRPr="00D56D68">
        <w:rPr>
          <w:rFonts w:ascii="Arial" w:hAnsi="Arial" w:cs="Arial"/>
        </w:rPr>
        <w:lastRenderedPageBreak/>
        <w:t xml:space="preserve">Did a management meeting take place with a dyslexia assessor present, to discuss your Reasonable Adjustments? Yes/No* </w:t>
      </w:r>
    </w:p>
    <w:p w14:paraId="161AF2EB" w14:textId="69C208EF" w:rsidR="000F2736" w:rsidRDefault="00456157" w:rsidP="000F2736">
      <w:pPr>
        <w:pStyle w:val="Default"/>
        <w:rPr>
          <w:rFonts w:ascii="Arial" w:hAnsi="Arial" w:cs="Arial"/>
        </w:rPr>
      </w:pPr>
      <w:r w:rsidRPr="00D56D68">
        <w:rPr>
          <w:rFonts w:ascii="Arial" w:hAnsi="Arial"/>
          <w:noProof/>
        </w:rPr>
        <mc:AlternateContent>
          <mc:Choice Requires="wps">
            <w:drawing>
              <wp:anchor distT="45720" distB="45720" distL="114300" distR="114300" simplePos="0" relativeHeight="251683840" behindDoc="0" locked="0" layoutInCell="1" allowOverlap="1" wp14:anchorId="3D8712D0" wp14:editId="2D384185">
                <wp:simplePos x="0" y="0"/>
                <wp:positionH relativeFrom="margin">
                  <wp:posOffset>44450</wp:posOffset>
                </wp:positionH>
                <wp:positionV relativeFrom="paragraph">
                  <wp:posOffset>354330</wp:posOffset>
                </wp:positionV>
                <wp:extent cx="5495290" cy="857250"/>
                <wp:effectExtent l="0" t="0" r="101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857250"/>
                        </a:xfrm>
                        <a:prstGeom prst="rect">
                          <a:avLst/>
                        </a:prstGeom>
                        <a:solidFill>
                          <a:srgbClr val="FFFFFF"/>
                        </a:solidFill>
                        <a:ln w="9525">
                          <a:solidFill>
                            <a:srgbClr val="000000"/>
                          </a:solidFill>
                          <a:miter lim="800000"/>
                          <a:headEnd/>
                          <a:tailEnd/>
                        </a:ln>
                      </wps:spPr>
                      <wps:txbx>
                        <w:txbxContent>
                          <w:p w14:paraId="53CAE242" w14:textId="6DEC913C"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712D0" id="_x0000_s1051" type="#_x0000_t202" style="position:absolute;margin-left:3.5pt;margin-top:27.9pt;width:432.7pt;height:6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eJIgIAAE0EAAAOAAAAZHJzL2Uyb0RvYy54bWysVNuO0zAQfUfiHyy/07RVC9uo6WrpUoS0&#10;XKRdPmDiOI2F7TG222T5esZOt1QLvCDyYHk84+OZc2ayvh6MZkfpg0Jb8dlkypm0Ahtl9xX/+rB7&#10;dcVZiGAb0GhlxR9l4Nebly/WvSvlHDvUjfSMQGwoe1fxLkZXFkUQnTQQJuikJWeL3kAk0++LxkNP&#10;6EYX8+n0ddGjb5xHIUOg09vRyTcZv22liJ/bNsjIdMUpt5hXn9c6rcVmDeXeg+uUOKUB/5CFAWXp&#10;0TPULURgB69+gzJKeAzYxolAU2DbKiFzDVTNbPqsmvsOnMy1EDnBnWkK/w9WfDp+8Uw1pN2SMwuG&#10;NHqQQ2RvcWDzRE/vQklR947i4kDHFJpLDe4OxbfALG47sHt54z32nYSG0pulm8XF1REnJJC6/4gN&#10;PQOHiBloaL1J3BEbjNBJpsezNCkVQYfLxWo5X5FLkO9q+Wa+zNoVUD7ddj7E9xINS5uKe5I+o8Px&#10;LsSUDZRPIemxgFo1O6V1Nvy+3mrPjkBtsstfLuBZmLasrzglshwJ+CvENH9/gjAqUr9rZaiKcxCU&#10;ibZ3tsndGEHpcU8pa3viMVE3khiHehgVO+tTY/NIzHoc+5vmkTYd+h+c9dTbFQ/fD+AlZ/qDJXVW&#10;s8UiDUM2FkQmGf7SU196wAqCqnjkbNxuYx6gRJzFG1KxVZngJPeYySln6tnM+2m+0lBc2jnq119g&#10;8xMAAP//AwBQSwMEFAAGAAgAAAAhAFyC9vHeAAAACAEAAA8AAABkcnMvZG93bnJldi54bWxMj8FO&#10;wzAQRO9I/IO1SFwQdShtk4Y4FUICwQ0Kgqsbb5MIex1sNw1/z3KC42pGs+9Vm8lZMWKIvScFV7MM&#10;BFLjTU+tgrfX+8sCREyajLaeUME3RtjUpyeVLo0/0guO29QKHqFYagVdSkMpZWw6dDrO/IDE2d4H&#10;pxOfoZUm6COPOyvnWbaSTvfEHzo94F2Hzef24BQUi8fxIz5dP783q71dp4t8fPgKSp2fTbc3IBJO&#10;6a8Mv/iMDjUz7fyBTBRWQc4mScFyyQIcF/l8AWLHvXVWgKwr+V+g/gEAAP//AwBQSwECLQAUAAYA&#10;CAAAACEAtoM4kv4AAADhAQAAEwAAAAAAAAAAAAAAAAAAAAAAW0NvbnRlbnRfVHlwZXNdLnhtbFBL&#10;AQItABQABgAIAAAAIQA4/SH/1gAAAJQBAAALAAAAAAAAAAAAAAAAAC8BAABfcmVscy8ucmVsc1BL&#10;AQItABQABgAIAAAAIQB9HteJIgIAAE0EAAAOAAAAAAAAAAAAAAAAAC4CAABkcnMvZTJvRG9jLnht&#10;bFBLAQItABQABgAIAAAAIQBcgvbx3gAAAAgBAAAPAAAAAAAAAAAAAAAAAHwEAABkcnMvZG93bnJl&#10;di54bWxQSwUGAAAAAAQABADzAAAAhwUAAAAA&#10;">
                <v:textbox>
                  <w:txbxContent>
                    <w:p w14:paraId="53CAE242" w14:textId="6DEC913C" w:rsidR="00D56D68" w:rsidRDefault="00D56D68"/>
                  </w:txbxContent>
                </v:textbox>
                <w10:wrap type="square" anchorx="margin"/>
              </v:shape>
            </w:pict>
          </mc:Fallback>
        </mc:AlternateContent>
      </w:r>
    </w:p>
    <w:p w14:paraId="6895FE4F" w14:textId="54A4DE85" w:rsidR="000F2736" w:rsidRDefault="000F2736" w:rsidP="000F2736">
      <w:pPr>
        <w:pStyle w:val="Default"/>
        <w:rPr>
          <w:rFonts w:ascii="Arial" w:hAnsi="Arial" w:cs="Arial"/>
        </w:rPr>
      </w:pPr>
    </w:p>
    <w:p w14:paraId="74D35E65" w14:textId="170F520E" w:rsidR="003E75A9" w:rsidRDefault="00BF7479" w:rsidP="00094692">
      <w:pPr>
        <w:pStyle w:val="Default"/>
        <w:numPr>
          <w:ilvl w:val="0"/>
          <w:numId w:val="7"/>
        </w:numPr>
        <w:rPr>
          <w:rFonts w:ascii="Arial" w:hAnsi="Arial" w:cs="Arial"/>
        </w:rPr>
      </w:pPr>
      <w:r w:rsidRPr="00D56D68">
        <w:rPr>
          <w:rFonts w:ascii="Arial" w:hAnsi="Arial"/>
          <w:noProof/>
        </w:rPr>
        <mc:AlternateContent>
          <mc:Choice Requires="wps">
            <w:drawing>
              <wp:anchor distT="45720" distB="45720" distL="114300" distR="114300" simplePos="0" relativeHeight="251730944" behindDoc="0" locked="0" layoutInCell="1" allowOverlap="1" wp14:anchorId="155EA091" wp14:editId="3C4C769E">
                <wp:simplePos x="0" y="0"/>
                <wp:positionH relativeFrom="margin">
                  <wp:posOffset>38100</wp:posOffset>
                </wp:positionH>
                <wp:positionV relativeFrom="paragraph">
                  <wp:posOffset>482600</wp:posOffset>
                </wp:positionV>
                <wp:extent cx="5492750" cy="793750"/>
                <wp:effectExtent l="0" t="0" r="1270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793750"/>
                        </a:xfrm>
                        <a:prstGeom prst="rect">
                          <a:avLst/>
                        </a:prstGeom>
                        <a:solidFill>
                          <a:srgbClr val="FFFFFF"/>
                        </a:solidFill>
                        <a:ln w="9525">
                          <a:solidFill>
                            <a:srgbClr val="000000"/>
                          </a:solidFill>
                          <a:miter lim="800000"/>
                          <a:headEnd/>
                          <a:tailEnd/>
                        </a:ln>
                      </wps:spPr>
                      <wps:txbx>
                        <w:txbxContent>
                          <w:p w14:paraId="2D369D9C" w14:textId="77777777" w:rsidR="000F2736" w:rsidRDefault="000F2736" w:rsidP="000F2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EA091" id="_x0000_s1052" type="#_x0000_t202" style="position:absolute;left:0;text-align:left;margin-left:3pt;margin-top:38pt;width:432.5pt;height:6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QJgIAAE4EAAAOAAAAZHJzL2Uyb0RvYy54bWysVNtu2zAMfR+wfxD0vjhx46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4tF5QY&#10;prFJj2II5A0MJI/89NaX6PZg0TEMeI2+qVZv74F/9cTApmNmJ26dg74TrMH8ZvFldvF0xPERpO4/&#10;QINh2D5AAhpapyN5SAdBdOzT8dybmArHy2K+zBcFmjjaFsurKMcQrHx6bZ0P7wRoEoWKOux9QmeH&#10;ex9G1yeXGMyDks1WKpUUt6s3ypEDwznZpu+E/pObMqSv6LLIi5GAv0JM0/cnCC0DDrySuqLXZydW&#10;RtremgbTZGVgUo0yVqfMicdI3UhiGOohteyqiBEiyTU0R2TWwTjguJAodOC+U9LjcFfUf9szJyhR&#10;7w12Zzmbz+M2JGVeLHJU3KWlvrQwwxGqooGSUdyEtEExVwO32MVWJoKfMznljEObWnRasLgVl3ry&#10;ev4NrH8AAAD//wMAUEsDBBQABgAIAAAAIQD3PSrO3QAAAAgBAAAPAAAAZHJzL2Rvd25yZXYueG1s&#10;TI9BT8MwDIXvSPyHyEhcEEs3UFtK0wkhgeAGA8E1a7y2InFKknXl3+Od4ORnPev5e/V6dlZMGOLg&#10;ScFykYFAar0ZqFPw/vZwWYKISZPR1hMq+MEI6+b0pNaV8Qd6xWmTOsEhFCutoE9prKSMbY9Ox4Uf&#10;kdjb+eB04jV00gR94HBn5SrLcun0QPyh1yPe99h+bfZOQXn9NH3G56uXjzbf2Zt0UUyP30Gp87P5&#10;7hZEwjn9HcMRn9GhYaat35OJwirIuUlSUBwn22WxZLFVsMpYyKaW/ws0vwAAAP//AwBQSwECLQAU&#10;AAYACAAAACEAtoM4kv4AAADhAQAAEwAAAAAAAAAAAAAAAAAAAAAAW0NvbnRlbnRfVHlwZXNdLnht&#10;bFBLAQItABQABgAIAAAAIQA4/SH/1gAAAJQBAAALAAAAAAAAAAAAAAAAAC8BAABfcmVscy8ucmVs&#10;c1BLAQItABQABgAIAAAAIQA+gu9QJgIAAE4EAAAOAAAAAAAAAAAAAAAAAC4CAABkcnMvZTJvRG9j&#10;LnhtbFBLAQItABQABgAIAAAAIQD3PSrO3QAAAAgBAAAPAAAAAAAAAAAAAAAAAIAEAABkcnMvZG93&#10;bnJldi54bWxQSwUGAAAAAAQABADzAAAAigUAAAAA&#10;">
                <v:textbox>
                  <w:txbxContent>
                    <w:p w14:paraId="2D369D9C" w14:textId="77777777" w:rsidR="000F2736" w:rsidRDefault="000F2736" w:rsidP="000F2736"/>
                  </w:txbxContent>
                </v:textbox>
                <w10:wrap type="square" anchorx="margin"/>
              </v:shape>
            </w:pict>
          </mc:Fallback>
        </mc:AlternateContent>
      </w:r>
      <w:r w:rsidR="00FE1B6C">
        <w:rPr>
          <w:rFonts w:ascii="Arial" w:hAnsi="Arial" w:cs="Arial"/>
        </w:rPr>
        <w:t>W</w:t>
      </w:r>
      <w:r w:rsidR="003E75A9" w:rsidRPr="00795BE9">
        <w:rPr>
          <w:rFonts w:ascii="Arial" w:hAnsi="Arial" w:cs="Arial"/>
        </w:rPr>
        <w:t xml:space="preserve">ere you allowed or offered any Reasonable Adjustment during your period of Accompanied Patrol Yes / No* </w:t>
      </w:r>
    </w:p>
    <w:p w14:paraId="45806B34" w14:textId="18EA4222" w:rsidR="000F2736" w:rsidRDefault="000F2736" w:rsidP="000F2736">
      <w:pPr>
        <w:pStyle w:val="Default"/>
        <w:rPr>
          <w:rFonts w:ascii="Arial" w:hAnsi="Arial" w:cs="Arial"/>
        </w:rPr>
      </w:pPr>
    </w:p>
    <w:p w14:paraId="376073C8" w14:textId="06DCE454" w:rsidR="000F2736" w:rsidRDefault="000F2736" w:rsidP="000F2736">
      <w:pPr>
        <w:pStyle w:val="Default"/>
        <w:rPr>
          <w:rFonts w:ascii="Arial" w:hAnsi="Arial" w:cs="Arial"/>
        </w:rPr>
      </w:pPr>
    </w:p>
    <w:p w14:paraId="08195E99" w14:textId="1DD6C70E" w:rsidR="003E75A9" w:rsidRDefault="00D56D68" w:rsidP="00094692">
      <w:pPr>
        <w:pStyle w:val="Default"/>
        <w:numPr>
          <w:ilvl w:val="0"/>
          <w:numId w:val="7"/>
        </w:numPr>
        <w:rPr>
          <w:rFonts w:ascii="Arial" w:hAnsi="Arial" w:cs="Arial"/>
        </w:rPr>
      </w:pPr>
      <w:r w:rsidRPr="00D56D68">
        <w:rPr>
          <w:rFonts w:ascii="Arial" w:hAnsi="Arial" w:cs="Arial"/>
          <w:noProof/>
        </w:rPr>
        <mc:AlternateContent>
          <mc:Choice Requires="wps">
            <w:drawing>
              <wp:anchor distT="45720" distB="45720" distL="114300" distR="114300" simplePos="0" relativeHeight="251677696" behindDoc="0" locked="0" layoutInCell="1" allowOverlap="1" wp14:anchorId="46CD9C20" wp14:editId="00744AEA">
                <wp:simplePos x="0" y="0"/>
                <wp:positionH relativeFrom="column">
                  <wp:posOffset>50800</wp:posOffset>
                </wp:positionH>
                <wp:positionV relativeFrom="paragraph">
                  <wp:posOffset>276860</wp:posOffset>
                </wp:positionV>
                <wp:extent cx="5473700" cy="76835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768350"/>
                        </a:xfrm>
                        <a:prstGeom prst="rect">
                          <a:avLst/>
                        </a:prstGeom>
                        <a:solidFill>
                          <a:srgbClr val="FFFFFF"/>
                        </a:solidFill>
                        <a:ln w="9525">
                          <a:solidFill>
                            <a:srgbClr val="000000"/>
                          </a:solidFill>
                          <a:miter lim="800000"/>
                          <a:headEnd/>
                          <a:tailEnd/>
                        </a:ln>
                      </wps:spPr>
                      <wps:txbx>
                        <w:txbxContent>
                          <w:p w14:paraId="68A7A61E" w14:textId="67AE658D"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D9C20" id="_x0000_s1053" type="#_x0000_t202" style="position:absolute;left:0;text-align:left;margin-left:4pt;margin-top:21.8pt;width:431pt;height: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Tn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XU2KY&#10;Ro2eRR/IW+hJHunprC8w6sliXOjxGENTqd4+Av/miYFNy8xO3DsHXStYjelN4s3s6uqA4yNI1X2E&#10;Gp9h+wAJqG+cjtwhGwTRUabjRZqYCsfD2XR+Mx+ji6Nvfru4mSXtMlacb1vnw3sBmsRNSR1Kn9DZ&#10;4dGHmA0rziHxMQ9K1lupVDLcrtooRw4M22SbvlTAizBlSFfS5SyfDQT8FWKcvj9BaBmw35XUJV1c&#10;glgRaXtn6tSNgUk17DFlZU48RuoGEkNf9Umx5VmeCuojEutgaG8cR9y04H5Q0mFrl9R/3zMnKFEf&#10;DIqznEyncRaSMZ3NczTctae69jDDEaqkgZJhuwlpfiJvBu5RxEYmfqPaQyanlLFlE+2n8YozcW2n&#10;qF8/gfVPAAAA//8DAFBLAwQUAAYACAAAACEA+no19t0AAAAIAQAADwAAAGRycy9kb3ducmV2Lnht&#10;bEyPwU7DMBBE70j8g7VIXBB1oJEbQpwKIYHgVgqCqxtvk4h4HWw3DX/PcoLjzozezlTr2Q1iwhB7&#10;TxquFhkIpMbbnloNb68PlwWImAxZM3hCDd8YYV2fnlSmtP5ILzhtUysYQrE0GrqUxlLK2HToTFz4&#10;EYm9vQ/OJD5DK20wR4a7QV5nmZLO9MQfOjPifYfN5/bgNBT50/QRn5eb90bth5t0sZoev4LW52fz&#10;3S2IhHP6C8Nvfa4ONXfa+QPZKAZm8JKkIV8qEGwXq4yFHedUrkDWlfw/oP4BAAD//wMAUEsBAi0A&#10;FAAGAAgAAAAhALaDOJL+AAAA4QEAABMAAAAAAAAAAAAAAAAAAAAAAFtDb250ZW50X1R5cGVzXS54&#10;bWxQSwECLQAUAAYACAAAACEAOP0h/9YAAACUAQAACwAAAAAAAAAAAAAAAAAvAQAAX3JlbHMvLnJl&#10;bHNQSwECLQAUAAYACAAAACEAkIWE5ycCAABMBAAADgAAAAAAAAAAAAAAAAAuAgAAZHJzL2Uyb0Rv&#10;Yy54bWxQSwECLQAUAAYACAAAACEA+no19t0AAAAIAQAADwAAAAAAAAAAAAAAAACBBAAAZHJzL2Rv&#10;d25yZXYueG1sUEsFBgAAAAAEAAQA8wAAAIsFAAAAAA==&#10;">
                <v:textbox>
                  <w:txbxContent>
                    <w:p w14:paraId="68A7A61E" w14:textId="67AE658D" w:rsidR="00D56D68" w:rsidRDefault="00D56D68"/>
                  </w:txbxContent>
                </v:textbox>
                <w10:wrap type="square"/>
              </v:shape>
            </w:pict>
          </mc:Fallback>
        </mc:AlternateContent>
      </w:r>
      <w:r w:rsidR="003E75A9" w:rsidRPr="00795BE9">
        <w:rPr>
          <w:rFonts w:ascii="Arial" w:hAnsi="Arial" w:cs="Arial"/>
        </w:rPr>
        <w:t xml:space="preserve">If yes, what were you allowed? </w:t>
      </w:r>
    </w:p>
    <w:p w14:paraId="504EDA3D" w14:textId="0E9F4384" w:rsidR="00AA303A" w:rsidRDefault="00AA303A" w:rsidP="00AA303A">
      <w:pPr>
        <w:pStyle w:val="ListParagraph"/>
        <w:rPr>
          <w:rFonts w:ascii="Arial" w:hAnsi="Arial"/>
        </w:rPr>
      </w:pPr>
    </w:p>
    <w:p w14:paraId="04E80AE1" w14:textId="6CD11984" w:rsidR="003E75A9" w:rsidRDefault="00D56D68" w:rsidP="00094692">
      <w:pPr>
        <w:pStyle w:val="ListParagraph"/>
        <w:numPr>
          <w:ilvl w:val="0"/>
          <w:numId w:val="7"/>
        </w:numPr>
        <w:rPr>
          <w:rFonts w:ascii="Arial" w:hAnsi="Arial"/>
          <w:sz w:val="24"/>
        </w:rPr>
      </w:pPr>
      <w:r w:rsidRPr="00D56D68">
        <w:rPr>
          <w:rFonts w:ascii="Arial" w:hAnsi="Arial"/>
          <w:noProof/>
          <w:sz w:val="24"/>
        </w:rPr>
        <mc:AlternateContent>
          <mc:Choice Requires="wps">
            <w:drawing>
              <wp:anchor distT="45720" distB="45720" distL="114300" distR="114300" simplePos="0" relativeHeight="251679744" behindDoc="0" locked="0" layoutInCell="1" allowOverlap="1" wp14:anchorId="202F47D3" wp14:editId="47A71155">
                <wp:simplePos x="0" y="0"/>
                <wp:positionH relativeFrom="column">
                  <wp:posOffset>95250</wp:posOffset>
                </wp:positionH>
                <wp:positionV relativeFrom="paragraph">
                  <wp:posOffset>385445</wp:posOffset>
                </wp:positionV>
                <wp:extent cx="5386070" cy="768350"/>
                <wp:effectExtent l="0" t="0" r="2413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68350"/>
                        </a:xfrm>
                        <a:prstGeom prst="rect">
                          <a:avLst/>
                        </a:prstGeom>
                        <a:solidFill>
                          <a:srgbClr val="FFFFFF"/>
                        </a:solidFill>
                        <a:ln w="9525">
                          <a:solidFill>
                            <a:srgbClr val="000000"/>
                          </a:solidFill>
                          <a:miter lim="800000"/>
                          <a:headEnd/>
                          <a:tailEnd/>
                        </a:ln>
                      </wps:spPr>
                      <wps:txbx>
                        <w:txbxContent>
                          <w:p w14:paraId="287ACF81" w14:textId="1012A13A"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F47D3" id="_x0000_s1054" type="#_x0000_t202" style="position:absolute;left:0;text-align:left;margin-left:7.5pt;margin-top:30.35pt;width:424.1pt;height: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woJQIAAE0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lj7aaUGKax&#10;Ro+iD+Q99GQS5emsLzDqwWJc6PEYQ1Oq3t4D/+GJgU3LzE7cOgddK1iN9MbxZnZxdcDxEaTqPkON&#10;z7B9gATUN05H7VANguhYpuO5NJEKx8P5dLnIr9DF0Xe1WE7nqXYZK55vW+fDRwGaxE1JHZY+obPD&#10;vQ+RDSueQ+JjHpSst1KpZLhdtVGOHBi2yTZ9KYFXYcqQrqTX88l8EOCvEHn6/gShZcB+V1KXdHkO&#10;YkWU7YOpUzcGJtWwR8rKnHSM0g0ihr7qh4olCaLIFdRHVNbB0N84j7hpwf2ipMPeLqn/uWdOUKI+&#10;GazO9Xg2i8OQjNn8aoKGu/RUlx5mOEKVNFAybDchDVAUzsAtVrGRSeAXJifO2LNJ99N8xaG4tFPU&#10;y19g/QQAAP//AwBQSwMEFAAGAAgAAAAhAIQ706DfAAAACQEAAA8AAABkcnMvZG93bnJldi54bWxM&#10;j8FOwzAQRO9I/IO1SFxQ67SFJIQ4FUIC0Ru0CK5usk0i7HWw3TT8PcsJjqO3mn1TridrxIg+9I4U&#10;LOYJCKTaNT21Ct52j7McRIiaGm0coYJvDLCuzs9KXTTuRK84bmMruIRCoRV0MQ6FlKHu0OowdwMS&#10;s4PzVkeOvpWN1ycut0YukySVVvfEHzo94EOH9ef2aBXk18/jR9isXt7r9GBu41U2Pn15pS4vpvs7&#10;EBGn+HcMv/qsDhU77d2RmiAM5xueEhWkSQaCeZ6uliD2DPJFBrIq5f8F1Q8AAAD//wMAUEsBAi0A&#10;FAAGAAgAAAAhALaDOJL+AAAA4QEAABMAAAAAAAAAAAAAAAAAAAAAAFtDb250ZW50X1R5cGVzXS54&#10;bWxQSwECLQAUAAYACAAAACEAOP0h/9YAAACUAQAACwAAAAAAAAAAAAAAAAAvAQAAX3JlbHMvLnJl&#10;bHNQSwECLQAUAAYACAAAACEAQeVsKCUCAABNBAAADgAAAAAAAAAAAAAAAAAuAgAAZHJzL2Uyb0Rv&#10;Yy54bWxQSwECLQAUAAYACAAAACEAhDvToN8AAAAJAQAADwAAAAAAAAAAAAAAAAB/BAAAZHJzL2Rv&#10;d25yZXYueG1sUEsFBgAAAAAEAAQA8wAAAIsFAAAAAA==&#10;">
                <v:textbox>
                  <w:txbxContent>
                    <w:p w14:paraId="287ACF81" w14:textId="1012A13A" w:rsidR="00D56D68" w:rsidRDefault="00D56D68"/>
                  </w:txbxContent>
                </v:textbox>
                <w10:wrap type="square"/>
              </v:shape>
            </w:pict>
          </mc:Fallback>
        </mc:AlternateContent>
      </w:r>
      <w:r w:rsidR="003E75A9" w:rsidRPr="005D19A9">
        <w:rPr>
          <w:rFonts w:ascii="Arial" w:hAnsi="Arial"/>
          <w:sz w:val="24"/>
        </w:rPr>
        <w:t>Did this help? Yes / No / * Please give brief details</w:t>
      </w:r>
    </w:p>
    <w:p w14:paraId="54F61947" w14:textId="6F50D014" w:rsidR="00FE1B6C" w:rsidRDefault="00FE1B6C" w:rsidP="00FE1B6C">
      <w:pPr>
        <w:rPr>
          <w:rFonts w:ascii="Arial" w:hAnsi="Arial"/>
          <w:sz w:val="24"/>
        </w:rPr>
      </w:pPr>
    </w:p>
    <w:p w14:paraId="7C182073" w14:textId="3C86B56A" w:rsidR="003E75A9" w:rsidRDefault="003E75A9" w:rsidP="00094692">
      <w:pPr>
        <w:pStyle w:val="Default"/>
        <w:numPr>
          <w:ilvl w:val="0"/>
          <w:numId w:val="7"/>
        </w:numPr>
        <w:rPr>
          <w:rFonts w:ascii="Arial" w:hAnsi="Arial" w:cs="Arial"/>
        </w:rPr>
      </w:pPr>
      <w:r w:rsidRPr="00795BE9">
        <w:rPr>
          <w:rFonts w:ascii="Arial" w:hAnsi="Arial" w:cs="Arial"/>
        </w:rPr>
        <w:t xml:space="preserve">Were you allowed or offered any Reasonable Adjustment during Independent Patrol? Yes / No* </w:t>
      </w:r>
    </w:p>
    <w:p w14:paraId="3CC371E9" w14:textId="3677ED16" w:rsidR="00256415" w:rsidRDefault="00256415" w:rsidP="00256415">
      <w:pPr>
        <w:pStyle w:val="ListParagraph"/>
        <w:rPr>
          <w:rFonts w:ascii="Arial" w:hAnsi="Arial"/>
        </w:rPr>
      </w:pPr>
      <w:r w:rsidRPr="00D56D68">
        <w:rPr>
          <w:rFonts w:ascii="Arial" w:hAnsi="Arial"/>
          <w:noProof/>
          <w:sz w:val="24"/>
        </w:rPr>
        <mc:AlternateContent>
          <mc:Choice Requires="wps">
            <w:drawing>
              <wp:anchor distT="45720" distB="45720" distL="114300" distR="114300" simplePos="0" relativeHeight="251745280" behindDoc="0" locked="0" layoutInCell="1" allowOverlap="1" wp14:anchorId="6C769FC2" wp14:editId="31CF3D55">
                <wp:simplePos x="0" y="0"/>
                <wp:positionH relativeFrom="margin">
                  <wp:align>left</wp:align>
                </wp:positionH>
                <wp:positionV relativeFrom="paragraph">
                  <wp:posOffset>294005</wp:posOffset>
                </wp:positionV>
                <wp:extent cx="5386070" cy="768350"/>
                <wp:effectExtent l="0" t="0" r="24130" b="127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68350"/>
                        </a:xfrm>
                        <a:prstGeom prst="rect">
                          <a:avLst/>
                        </a:prstGeom>
                        <a:solidFill>
                          <a:srgbClr val="FFFFFF"/>
                        </a:solidFill>
                        <a:ln w="9525">
                          <a:solidFill>
                            <a:srgbClr val="000000"/>
                          </a:solidFill>
                          <a:miter lim="800000"/>
                          <a:headEnd/>
                          <a:tailEnd/>
                        </a:ln>
                      </wps:spPr>
                      <wps:txbx>
                        <w:txbxContent>
                          <w:p w14:paraId="45920F13" w14:textId="77777777" w:rsidR="00256415" w:rsidRDefault="00256415" w:rsidP="00256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69FC2" id="_x0000_s1055" type="#_x0000_t202" style="position:absolute;left:0;text-align:left;margin-left:0;margin-top:23.15pt;width:424.1pt;height:60.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lKAIAAE4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SRHqQzT&#10;KNKz6AN5Cz2ZRH466wsMe7IYGHo8Rp1Trd4+Av/miYFNy8xO3DsHXStYjfmN483s6uqA4yNI1X2E&#10;Gp9h+wAJqG+cjuQhHQTRUafjRZuYCsfD+XS5yG/QxdF3s1hO50m8jBXn29b58F6AJnFTUofaJ3R2&#10;ePQhZsOKc0h8zIOS9VYqlQy3qzbKkQPDPtmmLxXwIkwZ0pX0dj6ZDwT8FSJP358gtAzY8Erqki4v&#10;QayItL0zdWrHwKQa9piyMiceI3UDiaGv+iTZdHbWp4L6iMw6GBocBxI3LbgflHTY3CX13/fMCUrU&#10;B4Pq3I5nszgNyZjNbyZouGtPde1hhiNUSQMlw3YT0gRF4gzco4qNTARHuYdMTjlj0ybeTwMWp+La&#10;TlG/fgPrnwAAAP//AwBQSwMEFAAGAAgAAAAhAGqrUvPdAAAABwEAAA8AAABkcnMvZG93bnJldi54&#10;bWxMj8FOwzAQRO9I/IO1SFwQdWiiNIQ4FUICwQ0Kaq9uvE0i4nWw3TT8PcsJjqMZzbyp1rMdxIQ+&#10;9I4U3CwSEEiNMz21Cj7eH68LECFqMnpwhAq+McC6Pj+rdGncid5w2sRWcAmFUivoYhxLKUPTodVh&#10;4UYk9g7OWx1Z+lYar09cbge5TJJcWt0TL3R6xIcOm8/N0SoosudpF17S122TH4bbeLWanr68UpcX&#10;8/0diIhz/AvDLz6jQ81Me3ckE8SggI9EBVmegmC3yIoliD3H8lUKsq7kf/76BwAA//8DAFBLAQIt&#10;ABQABgAIAAAAIQC2gziS/gAAAOEBAAATAAAAAAAAAAAAAAAAAAAAAABbQ29udGVudF9UeXBlc10u&#10;eG1sUEsBAi0AFAAGAAgAAAAhADj9If/WAAAAlAEAAAsAAAAAAAAAAAAAAAAALwEAAF9yZWxzLy5y&#10;ZWxzUEsBAi0AFAAGAAgAAAAhAH7YlmUoAgAATgQAAA4AAAAAAAAAAAAAAAAALgIAAGRycy9lMm9E&#10;b2MueG1sUEsBAi0AFAAGAAgAAAAhAGqrUvPdAAAABwEAAA8AAAAAAAAAAAAAAAAAggQAAGRycy9k&#10;b3ducmV2LnhtbFBLBQYAAAAABAAEAPMAAACMBQAAAAA=&#10;">
                <v:textbox>
                  <w:txbxContent>
                    <w:p w14:paraId="45920F13" w14:textId="77777777" w:rsidR="00256415" w:rsidRDefault="00256415" w:rsidP="00256415"/>
                  </w:txbxContent>
                </v:textbox>
                <w10:wrap type="square" anchorx="margin"/>
              </v:shape>
            </w:pict>
          </mc:Fallback>
        </mc:AlternateContent>
      </w:r>
    </w:p>
    <w:p w14:paraId="16EA7CD3" w14:textId="3E0A9160" w:rsidR="00256415" w:rsidRDefault="00256415" w:rsidP="00256415">
      <w:pPr>
        <w:pStyle w:val="Default"/>
        <w:rPr>
          <w:rFonts w:ascii="Arial" w:hAnsi="Arial" w:cs="Arial"/>
        </w:rPr>
      </w:pPr>
    </w:p>
    <w:p w14:paraId="5FF404EB" w14:textId="2F6D8FC7" w:rsidR="00256415" w:rsidRDefault="00256415" w:rsidP="00256415">
      <w:pPr>
        <w:pStyle w:val="Default"/>
        <w:rPr>
          <w:rFonts w:ascii="Arial" w:hAnsi="Arial" w:cs="Arial"/>
        </w:rPr>
      </w:pPr>
    </w:p>
    <w:p w14:paraId="1931880F" w14:textId="77777777" w:rsidR="00256415" w:rsidRDefault="00256415" w:rsidP="00256415">
      <w:pPr>
        <w:pStyle w:val="Default"/>
        <w:rPr>
          <w:rFonts w:ascii="Arial" w:hAnsi="Arial" w:cs="Arial"/>
        </w:rPr>
      </w:pPr>
    </w:p>
    <w:p w14:paraId="6563E8A6" w14:textId="2B618399" w:rsidR="000F2736" w:rsidRDefault="000F2736" w:rsidP="000F2736">
      <w:pPr>
        <w:pStyle w:val="ListParagraph"/>
        <w:rPr>
          <w:rFonts w:ascii="Arial" w:hAnsi="Arial"/>
        </w:rPr>
      </w:pPr>
    </w:p>
    <w:p w14:paraId="03FEEA01" w14:textId="4D2F24EF" w:rsidR="000F2736" w:rsidRDefault="000F2736" w:rsidP="000F2736">
      <w:pPr>
        <w:pStyle w:val="Default"/>
        <w:rPr>
          <w:rFonts w:ascii="Arial" w:hAnsi="Arial" w:cs="Arial"/>
        </w:rPr>
      </w:pPr>
    </w:p>
    <w:p w14:paraId="33B76FE7" w14:textId="5A0409A8" w:rsidR="003E75A9" w:rsidRDefault="00D56D68" w:rsidP="00094692">
      <w:pPr>
        <w:pStyle w:val="ListParagraph"/>
        <w:numPr>
          <w:ilvl w:val="0"/>
          <w:numId w:val="7"/>
        </w:numPr>
        <w:rPr>
          <w:rFonts w:ascii="Arial" w:hAnsi="Arial"/>
          <w:sz w:val="24"/>
        </w:rPr>
      </w:pPr>
      <w:r w:rsidRPr="00D56D68">
        <w:rPr>
          <w:rFonts w:ascii="Arial" w:hAnsi="Arial"/>
          <w:noProof/>
          <w:sz w:val="24"/>
        </w:rPr>
        <w:lastRenderedPageBreak/>
        <mc:AlternateContent>
          <mc:Choice Requires="wps">
            <w:drawing>
              <wp:anchor distT="45720" distB="45720" distL="114300" distR="114300" simplePos="0" relativeHeight="251681792" behindDoc="0" locked="0" layoutInCell="1" allowOverlap="1" wp14:anchorId="0820B515" wp14:editId="3BD3ABBF">
                <wp:simplePos x="0" y="0"/>
                <wp:positionH relativeFrom="column">
                  <wp:posOffset>241300</wp:posOffset>
                </wp:positionH>
                <wp:positionV relativeFrom="paragraph">
                  <wp:posOffset>280035</wp:posOffset>
                </wp:positionV>
                <wp:extent cx="5223510" cy="749300"/>
                <wp:effectExtent l="0" t="0" r="1524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749300"/>
                        </a:xfrm>
                        <a:prstGeom prst="rect">
                          <a:avLst/>
                        </a:prstGeom>
                        <a:solidFill>
                          <a:srgbClr val="FFFFFF"/>
                        </a:solidFill>
                        <a:ln w="9525">
                          <a:solidFill>
                            <a:srgbClr val="000000"/>
                          </a:solidFill>
                          <a:miter lim="800000"/>
                          <a:headEnd/>
                          <a:tailEnd/>
                        </a:ln>
                      </wps:spPr>
                      <wps:txbx>
                        <w:txbxContent>
                          <w:p w14:paraId="5779856F" w14:textId="1391BC3F"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0B515" id="_x0000_s1056" type="#_x0000_t202" style="position:absolute;left:0;text-align:left;margin-left:19pt;margin-top:22.05pt;width:411.3pt;height: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nDJgIAAE0EAAAOAAAAZHJzL2Uyb0RvYy54bWysVNtu2zAMfR+wfxD0vjhxk7Ux4hRdugwD&#10;ugvQ7gNoWY6FyaImKbG7rx8lp2nQbS/D/CCIInV0eEh6dT10mh2k8wpNyWeTKWfSCKyV2ZX828P2&#10;zRVnPoCpQaORJX+Unl+vX79a9baQObaoa+kYgRhf9LbkbQi2yDIvWtmBn6CVhpwNug4CmW6X1Q56&#10;Qu90lk+nb7MeXW0dCuk9nd6OTr5O+E0jRfjSNF4GpktO3EJaXVqruGbrFRQ7B7ZV4kgD/oFFB8rQ&#10;oyeoWwjA9k79BtUp4dBjEyYCuwybRgmZcqBsZtMX2dy3YGXKhcTx9iST/3+w4vPhq2OqptrNOTPQ&#10;UY0e5BDYOxxYHuXprS8o6t5SXBjomEJTqt7eofjumcFNC2Ynb5zDvpVQE71ZvJmdXR1xfASp+k9Y&#10;0zOwD5iAhsZ1UTtSgxE6lenxVJpIRdDhIs8vFjNyCfJdzpcX01S7DIqn29b58EFix+Km5I5Kn9Dh&#10;cOdDZAPFU0h8zKNW9VZpnQy3qzbasQNQm2zTlxJ4EaYN60u+XOSLUYC/QkzT9yeITgXqd626kl+d&#10;gqCIsr03derGAEqPe6KszVHHKN0oYhiqYaxYUjmKXGH9SMo6HPub5pE2LbqfnPXU2yX3P/bgJGf6&#10;o6HqLGfzeRyGZMwXlzkZ7txTnXvACIIqeeBs3G5CGqAonMEbqmKjksDPTI6cqWeT7sf5ikNxbqeo&#10;57/A+hcAAAD//wMAUEsDBBQABgAIAAAAIQBiTxRR3wAAAAkBAAAPAAAAZHJzL2Rvd25yZXYueG1s&#10;TI/BTsMwEETvSPyDtUhcEHXSRiaEOBVCAsENSlWubuwmEfY62G4a/p7lBMfRjGbe1OvZWTaZEAeP&#10;EvJFBsxg6/WAnYTt++N1CSwmhVpZj0bCt4mwbs7PalVpf8I3M21Sx6gEY6Uk9CmNFeex7Y1TceFH&#10;g+QdfHAqkQwd10GdqNxZvswywZ0akBZ6NZqH3rSfm6OTUBbP00d8Wb3uWnGwt+nqZnr6ClJeXsz3&#10;d8CSmdNfGH7xCR0aYtr7I+rIrIRVSVeShKLIgZFfikwA21NQLHPgTc3/P2h+AAAA//8DAFBLAQIt&#10;ABQABgAIAAAAIQC2gziS/gAAAOEBAAATAAAAAAAAAAAAAAAAAAAAAABbQ29udGVudF9UeXBlc10u&#10;eG1sUEsBAi0AFAAGAAgAAAAhADj9If/WAAAAlAEAAAsAAAAAAAAAAAAAAAAALwEAAF9yZWxzLy5y&#10;ZWxzUEsBAi0AFAAGAAgAAAAhACZ7ScMmAgAATQQAAA4AAAAAAAAAAAAAAAAALgIAAGRycy9lMm9E&#10;b2MueG1sUEsBAi0AFAAGAAgAAAAhAGJPFFHfAAAACQEAAA8AAAAAAAAAAAAAAAAAgAQAAGRycy9k&#10;b3ducmV2LnhtbFBLBQYAAAAABAAEAPMAAACMBQAAAAA=&#10;">
                <v:textbox>
                  <w:txbxContent>
                    <w:p w14:paraId="5779856F" w14:textId="1391BC3F" w:rsidR="00D56D68" w:rsidRDefault="00D56D68"/>
                  </w:txbxContent>
                </v:textbox>
                <w10:wrap type="square"/>
              </v:shape>
            </w:pict>
          </mc:Fallback>
        </mc:AlternateContent>
      </w:r>
      <w:r w:rsidR="003E75A9" w:rsidRPr="005D19A9">
        <w:rPr>
          <w:rFonts w:ascii="Arial" w:hAnsi="Arial"/>
          <w:sz w:val="24"/>
        </w:rPr>
        <w:t>If yes, what were you allowed?</w:t>
      </w:r>
    </w:p>
    <w:p w14:paraId="3E4436FB" w14:textId="77777777" w:rsidR="00BF7479" w:rsidRDefault="00BF7479" w:rsidP="00BF7479">
      <w:pPr>
        <w:pStyle w:val="ListParagraph"/>
        <w:rPr>
          <w:rFonts w:ascii="Arial" w:hAnsi="Arial"/>
          <w:sz w:val="24"/>
        </w:rPr>
      </w:pPr>
    </w:p>
    <w:p w14:paraId="68E8D52A" w14:textId="77777777" w:rsidR="00BF7479" w:rsidRPr="00BF7479" w:rsidRDefault="00BF7479" w:rsidP="00BF7479">
      <w:pPr>
        <w:pStyle w:val="ListParagraph"/>
        <w:rPr>
          <w:rFonts w:ascii="Arial" w:hAnsi="Arial"/>
          <w:sz w:val="24"/>
        </w:rPr>
      </w:pPr>
    </w:p>
    <w:p w14:paraId="5C1773AB" w14:textId="59E78D4D" w:rsidR="003E75A9" w:rsidRDefault="003E75A9" w:rsidP="00094692">
      <w:pPr>
        <w:pStyle w:val="ListParagraph"/>
        <w:numPr>
          <w:ilvl w:val="0"/>
          <w:numId w:val="7"/>
        </w:numPr>
        <w:rPr>
          <w:rFonts w:ascii="Arial" w:hAnsi="Arial"/>
          <w:sz w:val="24"/>
        </w:rPr>
      </w:pPr>
      <w:r w:rsidRPr="005D19A9">
        <w:rPr>
          <w:rFonts w:ascii="Arial" w:hAnsi="Arial"/>
          <w:sz w:val="24"/>
        </w:rPr>
        <w:t>Did this help? Yes / No* Please give brief details</w:t>
      </w:r>
      <w:r w:rsidR="00D56D68">
        <w:rPr>
          <w:rFonts w:ascii="Arial" w:hAnsi="Arial"/>
          <w:sz w:val="24"/>
        </w:rPr>
        <w:t>.</w:t>
      </w:r>
    </w:p>
    <w:p w14:paraId="53CC31BD" w14:textId="76F65996" w:rsidR="000F2736" w:rsidRDefault="000F2736" w:rsidP="000F2736">
      <w:pPr>
        <w:rPr>
          <w:rFonts w:ascii="Arial" w:hAnsi="Arial"/>
          <w:sz w:val="24"/>
        </w:rPr>
      </w:pPr>
    </w:p>
    <w:p w14:paraId="2EBEEBFE" w14:textId="4DEACBFC" w:rsidR="00BF7479" w:rsidRDefault="00BF7479" w:rsidP="000F2736">
      <w:pPr>
        <w:rPr>
          <w:rFonts w:ascii="Arial" w:hAnsi="Arial"/>
          <w:sz w:val="24"/>
        </w:rPr>
      </w:pPr>
      <w:r w:rsidRPr="00D56D68">
        <w:rPr>
          <w:rFonts w:ascii="Arial" w:hAnsi="Arial"/>
          <w:noProof/>
          <w:sz w:val="24"/>
        </w:rPr>
        <mc:AlternateContent>
          <mc:Choice Requires="wps">
            <w:drawing>
              <wp:anchor distT="45720" distB="45720" distL="114300" distR="114300" simplePos="0" relativeHeight="251732992" behindDoc="0" locked="0" layoutInCell="1" allowOverlap="1" wp14:anchorId="60660CC5" wp14:editId="2F8824CB">
                <wp:simplePos x="0" y="0"/>
                <wp:positionH relativeFrom="column">
                  <wp:posOffset>209550</wp:posOffset>
                </wp:positionH>
                <wp:positionV relativeFrom="paragraph">
                  <wp:posOffset>25400</wp:posOffset>
                </wp:positionV>
                <wp:extent cx="5140960" cy="654050"/>
                <wp:effectExtent l="0" t="0" r="21590" b="1270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654050"/>
                        </a:xfrm>
                        <a:prstGeom prst="rect">
                          <a:avLst/>
                        </a:prstGeom>
                        <a:solidFill>
                          <a:srgbClr val="FFFFFF"/>
                        </a:solidFill>
                        <a:ln w="9525">
                          <a:solidFill>
                            <a:srgbClr val="000000"/>
                          </a:solidFill>
                          <a:miter lim="800000"/>
                          <a:headEnd/>
                          <a:tailEnd/>
                        </a:ln>
                      </wps:spPr>
                      <wps:txbx>
                        <w:txbxContent>
                          <w:p w14:paraId="3B7BF7CA" w14:textId="77777777" w:rsidR="00BF7479" w:rsidRDefault="00BF7479" w:rsidP="00BF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60CC5" id="_x0000_s1057" type="#_x0000_t202" style="position:absolute;margin-left:16.5pt;margin-top:2pt;width:404.8pt;height:5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hlJwIAAE4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BTfp8Qw&#10;jSI9iSGQtzCQWeSnt77EsEeLgWHAY9Q51ertA/BvnhjYdMzsxJ1z0HeCNZjfNN7Mrq6OOD6C1P1H&#10;aPAZtg+QgIbW6Uge0kEQHXU6XrSJqXA8LKbzfLlAF0ffopjnRRIvY+X5tnU+vBegSdxU1KH2CZ0d&#10;HnyI2bDyHBIf86Bks5VKJcPt6o1y5MCwT7bpSwU8C1OG9BVdFrNiJOCvEHn6/gShZcCGV1JX9OYS&#10;xMpI2zvTpHYMTKpxjykrc+IxUjeSGIZ6SJK9Xpz1qaE5IrMOxgbHgcRNB+4HJT02d0X99z1zghL1&#10;waA6y+l8HqchGfPizQwNd+2prz3McISqaKBk3G5CmqBInIE7VLGVieAo95jJKWds2sT7acDiVFzb&#10;KerXb2D9EwAA//8DAFBLAwQUAAYACAAAACEAKu61Dd4AAAAIAQAADwAAAGRycy9kb3ducmV2Lnht&#10;bEyPwU7DMBBE70j8g7VIXBC1aaI0hDgVQgLBDQpqr27sJhH2OthuGv6e5QSn1WhGs2/q9ewsm0yI&#10;g0cJNwsBzGDr9YCdhI/3x+sSWEwKtbIejYRvE2HdnJ/VqtL+hG9m2qSOUQnGSknoUxorzmPbG6fi&#10;wo8GyTv44FQiGTqugzpRubN8KUTBnRqQPvRqNA+9aT83RyehzJ+nXXzJXrdtcbC36Wo1PX0FKS8v&#10;5vs7YMnM6S8Mv/iEDg0x7f0RdWRWQpbRlCQhp0N2mS8LYHvKiZUA3tT8/4DmBwAA//8DAFBLAQIt&#10;ABQABgAIAAAAIQC2gziS/gAAAOEBAAATAAAAAAAAAAAAAAAAAAAAAABbQ29udGVudF9UeXBlc10u&#10;eG1sUEsBAi0AFAAGAAgAAAAhADj9If/WAAAAlAEAAAsAAAAAAAAAAAAAAAAALwEAAF9yZWxzLy5y&#10;ZWxzUEsBAi0AFAAGAAgAAAAhAJ2BmGUnAgAATgQAAA4AAAAAAAAAAAAAAAAALgIAAGRycy9lMm9E&#10;b2MueG1sUEsBAi0AFAAGAAgAAAAhACrutQ3eAAAACAEAAA8AAAAAAAAAAAAAAAAAgQQAAGRycy9k&#10;b3ducmV2LnhtbFBLBQYAAAAABAAEAPMAAACMBQAAAAA=&#10;">
                <v:textbox>
                  <w:txbxContent>
                    <w:p w14:paraId="3B7BF7CA" w14:textId="77777777" w:rsidR="00BF7479" w:rsidRDefault="00BF7479" w:rsidP="00BF7479"/>
                  </w:txbxContent>
                </v:textbox>
                <w10:wrap type="square"/>
              </v:shape>
            </w:pict>
          </mc:Fallback>
        </mc:AlternateContent>
      </w:r>
    </w:p>
    <w:p w14:paraId="0317243C" w14:textId="29D5C679" w:rsidR="00BF7479" w:rsidRDefault="00BF7479" w:rsidP="000F2736">
      <w:pPr>
        <w:rPr>
          <w:rFonts w:ascii="Arial" w:hAnsi="Arial"/>
          <w:sz w:val="24"/>
        </w:rPr>
      </w:pPr>
    </w:p>
    <w:p w14:paraId="092BDE0A" w14:textId="72F1D416" w:rsidR="00BF7479" w:rsidRDefault="00BF7479" w:rsidP="000F2736">
      <w:pPr>
        <w:rPr>
          <w:rFonts w:ascii="Arial" w:hAnsi="Arial"/>
          <w:sz w:val="24"/>
        </w:rPr>
      </w:pPr>
    </w:p>
    <w:p w14:paraId="419A238A" w14:textId="7C246984" w:rsidR="003E75A9" w:rsidRDefault="003E75A9" w:rsidP="00094692">
      <w:pPr>
        <w:pStyle w:val="ListParagraph"/>
        <w:numPr>
          <w:ilvl w:val="0"/>
          <w:numId w:val="7"/>
        </w:numPr>
        <w:rPr>
          <w:rFonts w:ascii="Arial" w:hAnsi="Arial"/>
          <w:sz w:val="24"/>
        </w:rPr>
      </w:pPr>
      <w:r w:rsidRPr="00AA303A">
        <w:rPr>
          <w:rFonts w:ascii="Arial" w:hAnsi="Arial"/>
          <w:sz w:val="24"/>
        </w:rPr>
        <w:t>How many tutors did you work with</w:t>
      </w:r>
      <w:r w:rsidR="00AA303A">
        <w:rPr>
          <w:rFonts w:ascii="Arial" w:hAnsi="Arial"/>
          <w:sz w:val="24"/>
        </w:rPr>
        <w:t xml:space="preserve"> during your accompanied patrol?</w:t>
      </w:r>
    </w:p>
    <w:p w14:paraId="28579A95" w14:textId="5BF1B715" w:rsidR="00D56D68" w:rsidRPr="00D56D68" w:rsidRDefault="00D56D68" w:rsidP="00D56D68">
      <w:pPr>
        <w:pStyle w:val="ListParagraph"/>
        <w:rPr>
          <w:rFonts w:ascii="Arial" w:hAnsi="Arial"/>
          <w:sz w:val="24"/>
        </w:rPr>
      </w:pPr>
    </w:p>
    <w:p w14:paraId="3133B947" w14:textId="630980FC" w:rsidR="00D56D68" w:rsidRDefault="00376F65" w:rsidP="00D56D68">
      <w:pPr>
        <w:rPr>
          <w:rFonts w:ascii="Arial" w:hAnsi="Arial"/>
          <w:sz w:val="24"/>
        </w:rPr>
      </w:pPr>
      <w:r w:rsidRPr="00D56D68">
        <w:rPr>
          <w:rFonts w:ascii="Arial" w:hAnsi="Arial"/>
          <w:noProof/>
          <w:sz w:val="24"/>
        </w:rPr>
        <mc:AlternateContent>
          <mc:Choice Requires="wps">
            <w:drawing>
              <wp:anchor distT="45720" distB="45720" distL="114300" distR="114300" simplePos="0" relativeHeight="251685888" behindDoc="0" locked="0" layoutInCell="1" allowOverlap="1" wp14:anchorId="30634B48" wp14:editId="3F39DC94">
                <wp:simplePos x="0" y="0"/>
                <wp:positionH relativeFrom="column">
                  <wp:posOffset>177800</wp:posOffset>
                </wp:positionH>
                <wp:positionV relativeFrom="paragraph">
                  <wp:posOffset>5080</wp:posOffset>
                </wp:positionV>
                <wp:extent cx="5181600" cy="62230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2300"/>
                        </a:xfrm>
                        <a:prstGeom prst="rect">
                          <a:avLst/>
                        </a:prstGeom>
                        <a:solidFill>
                          <a:srgbClr val="FFFFFF"/>
                        </a:solidFill>
                        <a:ln w="9525">
                          <a:solidFill>
                            <a:srgbClr val="000000"/>
                          </a:solidFill>
                          <a:miter lim="800000"/>
                          <a:headEnd/>
                          <a:tailEnd/>
                        </a:ln>
                      </wps:spPr>
                      <wps:txbx>
                        <w:txbxContent>
                          <w:p w14:paraId="61281F06" w14:textId="168CA79B"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34B48" id="_x0000_s1058" type="#_x0000_t202" style="position:absolute;margin-left:14pt;margin-top:.4pt;width:408pt;height:4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fkJQ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Ai0tNbX6LXg0W/MOA1uqZSvb0H/tUTA5uOmZ24dQ76TrAG05vGl9nF0xHHR5C6/wAN&#10;hmH7AAloaJ2O3CEbBNGxTcdza2IqHC/n0+V0kaOJo21RFFcoxxCsfHptnQ/vBGgShYo6bH1CZ4d7&#10;H0bXJ5cYzIOSzVYqlRS3qzfKkQPDMdmm74T+k5sypK/o9byYjwT8FSJP358gtAw470rqii7PTqyM&#10;tL01DabJysCkGmWsTpkTj5G6kcQw1MPYsasYIZJcQ3NEZh2M8437iEIH7jslPc52Rf23PXOCEvXe&#10;YHeup7NZXIakzOavC1TcpaW+tDDDEaqigZJR3IS0QDFXA7fYxVYmgp8zOeWMM5tadNqvuBSXevJ6&#10;/gusfwAAAP//AwBQSwMEFAAGAAgAAAAhAO3IUtPcAAAABgEAAA8AAABkcnMvZG93bnJldi54bWxM&#10;j8FOwzAQRO9I/IO1SFxQ61Ci4oY4FUICwa2UCq5usk0i7HWw3TT8PcsJjqNZvXlbridnxYgh9p40&#10;XM8zEEi1b3pqNezeHmcKREyGGmM9oYZvjLCuzs9KUzT+RK84blMrGEKxMBq6lIZCylh36Eyc+wGJ&#10;u4MPziSOoZVNMCeGOysXWbaUzvTEC50Z8KHD+nN7dBpU/jx+xJebzXu9PNhVurodn76C1pcX0/0d&#10;iIRT+juGX31Wh4qd9v5ITRRWw0LxK4lZILhVec5xr2GlFMiqlP/1qx8AAAD//wMAUEsBAi0AFAAG&#10;AAgAAAAhALaDOJL+AAAA4QEAABMAAAAAAAAAAAAAAAAAAAAAAFtDb250ZW50X1R5cGVzXS54bWxQ&#10;SwECLQAUAAYACAAAACEAOP0h/9YAAACUAQAACwAAAAAAAAAAAAAAAAAvAQAAX3JlbHMvLnJlbHNQ&#10;SwECLQAUAAYACAAAACEAymwH5CUCAABNBAAADgAAAAAAAAAAAAAAAAAuAgAAZHJzL2Uyb0RvYy54&#10;bWxQSwECLQAUAAYACAAAACEA7chS09wAAAAGAQAADwAAAAAAAAAAAAAAAAB/BAAAZHJzL2Rvd25y&#10;ZXYueG1sUEsFBgAAAAAEAAQA8wAAAIgFAAAAAA==&#10;">
                <v:textbox>
                  <w:txbxContent>
                    <w:p w14:paraId="61281F06" w14:textId="168CA79B" w:rsidR="00D56D68" w:rsidRDefault="00D56D68"/>
                  </w:txbxContent>
                </v:textbox>
                <w10:wrap type="square"/>
              </v:shape>
            </w:pict>
          </mc:Fallback>
        </mc:AlternateContent>
      </w:r>
    </w:p>
    <w:p w14:paraId="5B40E863" w14:textId="4E222EED" w:rsidR="003E75A9" w:rsidRDefault="003E75A9" w:rsidP="00094692">
      <w:pPr>
        <w:pStyle w:val="Default"/>
        <w:numPr>
          <w:ilvl w:val="0"/>
          <w:numId w:val="7"/>
        </w:numPr>
        <w:rPr>
          <w:rFonts w:ascii="Arial" w:hAnsi="Arial" w:cs="Arial"/>
        </w:rPr>
      </w:pPr>
      <w:r w:rsidRPr="00795BE9">
        <w:rPr>
          <w:rFonts w:ascii="Arial" w:hAnsi="Arial" w:cs="Arial"/>
        </w:rPr>
        <w:t xml:space="preserve">Was your period of accompanied patrol extended? Yes / No* </w:t>
      </w:r>
    </w:p>
    <w:p w14:paraId="106F0900" w14:textId="0EB902BF" w:rsidR="00BF7479" w:rsidRDefault="00BF7479" w:rsidP="00BF7479">
      <w:pPr>
        <w:pStyle w:val="Default"/>
        <w:rPr>
          <w:rFonts w:ascii="Arial" w:hAnsi="Arial" w:cs="Arial"/>
        </w:rPr>
      </w:pPr>
    </w:p>
    <w:p w14:paraId="6AAB0046" w14:textId="4075A7C8" w:rsidR="00BF7479" w:rsidRDefault="00BF7479" w:rsidP="00BF7479">
      <w:pPr>
        <w:pStyle w:val="Default"/>
        <w:rPr>
          <w:rFonts w:ascii="Arial" w:hAnsi="Arial" w:cs="Arial"/>
        </w:rPr>
      </w:pPr>
    </w:p>
    <w:p w14:paraId="6A4E51C2" w14:textId="7CB2861C" w:rsidR="00BF7479" w:rsidRDefault="00376F65" w:rsidP="00BF7479">
      <w:pPr>
        <w:pStyle w:val="Default"/>
        <w:rPr>
          <w:rFonts w:ascii="Arial" w:hAnsi="Arial" w:cs="Arial"/>
        </w:rPr>
      </w:pPr>
      <w:r w:rsidRPr="00D56D68">
        <w:rPr>
          <w:rFonts w:ascii="Arial" w:hAnsi="Arial"/>
          <w:noProof/>
        </w:rPr>
        <mc:AlternateContent>
          <mc:Choice Requires="wps">
            <w:drawing>
              <wp:anchor distT="45720" distB="45720" distL="114300" distR="114300" simplePos="0" relativeHeight="251735040" behindDoc="0" locked="0" layoutInCell="1" allowOverlap="1" wp14:anchorId="7E748D83" wp14:editId="54D6918B">
                <wp:simplePos x="0" y="0"/>
                <wp:positionH relativeFrom="margin">
                  <wp:posOffset>190500</wp:posOffset>
                </wp:positionH>
                <wp:positionV relativeFrom="paragraph">
                  <wp:posOffset>66675</wp:posOffset>
                </wp:positionV>
                <wp:extent cx="5118100" cy="603250"/>
                <wp:effectExtent l="0" t="0" r="25400"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603250"/>
                        </a:xfrm>
                        <a:prstGeom prst="rect">
                          <a:avLst/>
                        </a:prstGeom>
                        <a:solidFill>
                          <a:srgbClr val="FFFFFF"/>
                        </a:solidFill>
                        <a:ln w="9525">
                          <a:solidFill>
                            <a:srgbClr val="000000"/>
                          </a:solidFill>
                          <a:miter lim="800000"/>
                          <a:headEnd/>
                          <a:tailEnd/>
                        </a:ln>
                      </wps:spPr>
                      <wps:txbx>
                        <w:txbxContent>
                          <w:p w14:paraId="78B2B890" w14:textId="77777777" w:rsidR="00BF7479" w:rsidRDefault="00BF7479" w:rsidP="00BF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48D83" id="_x0000_s1059" type="#_x0000_t202" style="position:absolute;margin-left:15pt;margin-top:5.25pt;width:403pt;height:4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RKKAIAAE4EAAAOAAAAZHJzL2Uyb0RvYy54bWysVNtu2zAMfR+wfxD0vvjSpE2NOEWXLsOA&#10;7gK0+wBFlmNhkqhJSuzs60fJSRZ028swPwiiSB2R55Be3A1akb1wXoKpaTHJKRGGQyPNtqZfn9dv&#10;5pT4wEzDFBhR04Pw9G75+tWit5UooQPVCEcQxPiqtzXtQrBVlnneCc38BKww6GzBaRbQdNuscaxH&#10;dK2yMs+vsx5cYx1w4T2ePoxOukz4bSt4+Ny2XgSiaoq5hbS6tG7imi0XrNo6ZjvJj2mwf8hCM2nw&#10;0TPUAwuM7Jz8DUpL7sBDGyYcdAZtK7lINWA1Rf6imqeOWZFqQXK8PdPk/x8s/7T/4ohsalrmJSWG&#10;aRTpWQyBvIWBlJGf3voKw54sBoYBj1HnVKu3j8C/eWJg1TGzFffOQd8J1mB+RbyZXVwdcXwE2fQf&#10;ocFn2C5AAhpapyN5SAdBdNTpcNYmpsLxcFYU8yJHF0ffdX5VzpJ4GatOt63z4b0ATeKmpg61T+hs&#10;/+hDzIZVp5D4mAclm7VUKhluu1kpR/YM+2SdvlTAizBlSF/T21k5Gwn4K0Sevj9BaBmw4ZXUNZ2f&#10;g1gVaXtnmtSOgUk17jFlZY48RupGEsOwGZJkVzcnfTbQHJBZB2OD40DipgP3g5Iem7um/vuOOUGJ&#10;+mBQndtiOo3TkIzp7KZEw116NpceZjhC1TRQMm5XIU1QJM7AParYykRwlHvM5JgzNm3i/ThgcSou&#10;7RT16zew/AkAAP//AwBQSwMEFAAGAAgAAAAhAIgIqiTdAAAACQEAAA8AAABkcnMvZG93bnJldi54&#10;bWxMj8FOwzAQRO9I/IO1SFwQtSE0hBCnQkgguEFBcHXjbRJhr0PspuHvWbjAcd+MZmeq1eydmHCM&#10;fSANZwsFAqkJtqdWw+vL3WkBIiZD1rhAqOELI6zqw4PKlDbs6RmndWoFh1AsjYYupaGUMjYdehMX&#10;YUBibRtGbxKfYyvtaPYc7p08VyqX3vTEHzoz4G2Hzcd65zUUFw/Te3zMnt6afOuu0snldP85an18&#10;NN9cg0g4pz8z/NTn6lBzp03YkY3CacgUT0nM1RIE60WWM9j8giXIupL/F9TfAAAA//8DAFBLAQIt&#10;ABQABgAIAAAAIQC2gziS/gAAAOEBAAATAAAAAAAAAAAAAAAAAAAAAABbQ29udGVudF9UeXBlc10u&#10;eG1sUEsBAi0AFAAGAAgAAAAhADj9If/WAAAAlAEAAAsAAAAAAAAAAAAAAAAALwEAAF9yZWxzLy5y&#10;ZWxzUEsBAi0AFAAGAAgAAAAhACCuxEooAgAATgQAAA4AAAAAAAAAAAAAAAAALgIAAGRycy9lMm9E&#10;b2MueG1sUEsBAi0AFAAGAAgAAAAhAIgIqiTdAAAACQEAAA8AAAAAAAAAAAAAAAAAggQAAGRycy9k&#10;b3ducmV2LnhtbFBLBQYAAAAABAAEAPMAAACMBQAAAAA=&#10;">
                <v:textbox>
                  <w:txbxContent>
                    <w:p w14:paraId="78B2B890" w14:textId="77777777" w:rsidR="00BF7479" w:rsidRDefault="00BF7479" w:rsidP="00BF7479"/>
                  </w:txbxContent>
                </v:textbox>
                <w10:wrap type="square" anchorx="margin"/>
              </v:shape>
            </w:pict>
          </mc:Fallback>
        </mc:AlternateContent>
      </w:r>
    </w:p>
    <w:p w14:paraId="70B96421" w14:textId="75449D43" w:rsidR="00BF7479" w:rsidRDefault="00BF7479" w:rsidP="00BF7479">
      <w:pPr>
        <w:pStyle w:val="Default"/>
        <w:rPr>
          <w:rFonts w:ascii="Arial" w:hAnsi="Arial" w:cs="Arial"/>
        </w:rPr>
      </w:pPr>
    </w:p>
    <w:p w14:paraId="162DC008" w14:textId="742CB331" w:rsidR="00BF7479" w:rsidRDefault="00BF7479" w:rsidP="00BF7479">
      <w:pPr>
        <w:pStyle w:val="Default"/>
        <w:rPr>
          <w:rFonts w:ascii="Arial" w:hAnsi="Arial" w:cs="Arial"/>
        </w:rPr>
      </w:pPr>
    </w:p>
    <w:p w14:paraId="71E35928" w14:textId="39E04533" w:rsidR="00BF7479" w:rsidRDefault="00BF7479" w:rsidP="00BF7479">
      <w:pPr>
        <w:pStyle w:val="Default"/>
        <w:rPr>
          <w:rFonts w:ascii="Arial" w:hAnsi="Arial" w:cs="Arial"/>
        </w:rPr>
      </w:pPr>
    </w:p>
    <w:p w14:paraId="6BCB7E21" w14:textId="77777777" w:rsidR="00BF7479" w:rsidRDefault="00BF7479" w:rsidP="00BF7479">
      <w:pPr>
        <w:pStyle w:val="Default"/>
        <w:rPr>
          <w:rFonts w:ascii="Arial" w:hAnsi="Arial" w:cs="Arial"/>
        </w:rPr>
      </w:pPr>
    </w:p>
    <w:p w14:paraId="641FFF98" w14:textId="77777777" w:rsidR="00AA303A" w:rsidRDefault="00AA303A" w:rsidP="00AA303A">
      <w:pPr>
        <w:pStyle w:val="ListParagraph"/>
        <w:rPr>
          <w:rFonts w:ascii="Arial" w:hAnsi="Arial"/>
        </w:rPr>
      </w:pPr>
    </w:p>
    <w:p w14:paraId="3A9D5E0F" w14:textId="6DD9E46F" w:rsidR="003E75A9" w:rsidRDefault="003E75A9" w:rsidP="00094692">
      <w:pPr>
        <w:pStyle w:val="Default"/>
        <w:numPr>
          <w:ilvl w:val="0"/>
          <w:numId w:val="7"/>
        </w:numPr>
        <w:rPr>
          <w:rFonts w:ascii="Arial" w:hAnsi="Arial" w:cs="Arial"/>
        </w:rPr>
      </w:pPr>
      <w:r w:rsidRPr="00795BE9">
        <w:rPr>
          <w:rFonts w:ascii="Arial" w:hAnsi="Arial" w:cs="Arial"/>
        </w:rPr>
        <w:t xml:space="preserve">If yes, how long was your total period of accompanied patrol? </w:t>
      </w:r>
    </w:p>
    <w:p w14:paraId="10091C74" w14:textId="176F89B1" w:rsidR="00D56D68" w:rsidRDefault="00D56D68" w:rsidP="00D56D68">
      <w:pPr>
        <w:pStyle w:val="ListParagraph"/>
        <w:rPr>
          <w:rFonts w:ascii="Arial" w:hAnsi="Arial"/>
        </w:rPr>
      </w:pPr>
    </w:p>
    <w:p w14:paraId="5B1D59C1" w14:textId="2D01FB7B" w:rsidR="00D56D68" w:rsidRDefault="00256415" w:rsidP="00D56D68">
      <w:pPr>
        <w:pStyle w:val="Default"/>
        <w:rPr>
          <w:rFonts w:ascii="Arial" w:hAnsi="Arial" w:cs="Arial"/>
        </w:rPr>
      </w:pPr>
      <w:r w:rsidRPr="00D56D68">
        <w:rPr>
          <w:rFonts w:ascii="Arial" w:hAnsi="Arial"/>
          <w:noProof/>
        </w:rPr>
        <mc:AlternateContent>
          <mc:Choice Requires="wps">
            <w:drawing>
              <wp:anchor distT="45720" distB="45720" distL="114300" distR="114300" simplePos="0" relativeHeight="251687936" behindDoc="0" locked="0" layoutInCell="1" allowOverlap="1" wp14:anchorId="536A5306" wp14:editId="46C28C53">
                <wp:simplePos x="0" y="0"/>
                <wp:positionH relativeFrom="column">
                  <wp:posOffset>222250</wp:posOffset>
                </wp:positionH>
                <wp:positionV relativeFrom="paragraph">
                  <wp:posOffset>9525</wp:posOffset>
                </wp:positionV>
                <wp:extent cx="5067300" cy="647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47700"/>
                        </a:xfrm>
                        <a:prstGeom prst="rect">
                          <a:avLst/>
                        </a:prstGeom>
                        <a:solidFill>
                          <a:srgbClr val="FFFFFF"/>
                        </a:solidFill>
                        <a:ln w="9525">
                          <a:solidFill>
                            <a:srgbClr val="000000"/>
                          </a:solidFill>
                          <a:miter lim="800000"/>
                          <a:headEnd/>
                          <a:tailEnd/>
                        </a:ln>
                      </wps:spPr>
                      <wps:txbx>
                        <w:txbxContent>
                          <w:p w14:paraId="2C7BA66C" w14:textId="3FC91EBA"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A5306" id="_x0000_s1060" type="#_x0000_t202" style="position:absolute;margin-left:17.5pt;margin-top:.75pt;width:399pt;height:5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K7JQIAAE0EAAAOAAAAZHJzL2Uyb0RvYy54bWysVNtu2zAMfR+wfxD0vtjJcmmNOEWXLsOA&#10;7gK0+wBGlmNhkuhJSuzs60fJaZrdXob5QSBF6pA8JL286Y1mB+m8Qlvy8SjnTFqBlbK7kn953Ly6&#10;4swHsBVotLLkR+n5zerli2XXFnKCDepKOkYg1hddW/ImhLbIMi8aacCPsJWWjDU6A4FUt8sqBx2h&#10;G51N8nyedeiq1qGQ3tPt3WDkq4Rf11KET3XtZWC65JRbSKdL5zae2WoJxc5B2yhxSgP+IQsDylLQ&#10;M9QdBGB7p36DMko49FiHkUCTYV0rIVMNVM04/6WahwZamWohcnx7psn/P1jx8fDZMVVR76hTFgz1&#10;6FH2gb3Bnk0iPV3rC/J6aMkv9HRNrqlU396j+OqZxXUDdidvncOukVBReuP4Mrt4OuD4CLLtPmBF&#10;YWAfMAH1tTORO2KDETq16XhuTUxF0OUsny9e52QSZJtPFwuSYwgonl63zod3Eg2LQskdtT6hw+He&#10;h8H1ySUG86hVtVFaJ8Xttmvt2AFoTDbpO6H/5KYt60p+PZvMBgL+CpGn708QRgWad61Mya/OTlBE&#10;2t7aitKEIoDSg0zVaXviMVI3kBj6bT90bBojRJK3WB2JWYfDfNM+ktCg+85ZR7Ndcv9tD05ypt9b&#10;6s71eDqNy5CU6WwxIcVdWraXFrCCoEoeOBvEdUgLFHO1eEtdrFUi+DmTU840s6lFp/2KS3GpJ6/n&#10;v8DqBwAAAP//AwBQSwMEFAAGAAgAAAAhALhKRundAAAACAEAAA8AAABkcnMvZG93bnJldi54bWxM&#10;j8FOwzAQRO9I/IO1SFwQdcCkhBCnQkggeoOC4OrG2yTCXofYTcPfs5zg+HZGszPVavZOTDjGPpCG&#10;i0UGAqkJtqdWw9vrw3kBIiZD1rhAqOEbI6zq46PKlDYc6AWnTWoFh1AsjYYupaGUMjYdehMXYUBi&#10;bRdGbxLj2Eo7mgOHeycvs2wpvemJP3RmwPsOm8/N3msorp6mj7hWz+/Ncudu0tn19Pg1an16Mt/d&#10;gkg4pz8z/Nbn6lBzp23Yk43CaVA5T0l8z0GwXCjFvGXOVA6yruT/AfUPAAAA//8DAFBLAQItABQA&#10;BgAIAAAAIQC2gziS/gAAAOEBAAATAAAAAAAAAAAAAAAAAAAAAABbQ29udGVudF9UeXBlc10ueG1s&#10;UEsBAi0AFAAGAAgAAAAhADj9If/WAAAAlAEAAAsAAAAAAAAAAAAAAAAALwEAAF9yZWxzLy5yZWxz&#10;UEsBAi0AFAAGAAgAAAAhAFkQwrslAgAATQQAAA4AAAAAAAAAAAAAAAAALgIAAGRycy9lMm9Eb2Mu&#10;eG1sUEsBAi0AFAAGAAgAAAAhALhKRundAAAACAEAAA8AAAAAAAAAAAAAAAAAfwQAAGRycy9kb3du&#10;cmV2LnhtbFBLBQYAAAAABAAEAPMAAACJBQAAAAA=&#10;">
                <v:textbox>
                  <w:txbxContent>
                    <w:p w14:paraId="2C7BA66C" w14:textId="3FC91EBA" w:rsidR="00D56D68" w:rsidRDefault="00D56D68"/>
                  </w:txbxContent>
                </v:textbox>
                <w10:wrap type="square"/>
              </v:shape>
            </w:pict>
          </mc:Fallback>
        </mc:AlternateContent>
      </w:r>
    </w:p>
    <w:p w14:paraId="236D2044" w14:textId="4539F9D5" w:rsidR="00D56D68" w:rsidRDefault="00D56D68" w:rsidP="00D56D68">
      <w:pPr>
        <w:pStyle w:val="Default"/>
        <w:rPr>
          <w:rFonts w:ascii="Arial" w:hAnsi="Arial" w:cs="Arial"/>
        </w:rPr>
      </w:pPr>
    </w:p>
    <w:p w14:paraId="422E383F" w14:textId="77777777" w:rsidR="00AA303A" w:rsidRDefault="00AA303A" w:rsidP="00AA303A">
      <w:pPr>
        <w:pStyle w:val="ListParagraph"/>
        <w:rPr>
          <w:rFonts w:ascii="Arial" w:hAnsi="Arial"/>
        </w:rPr>
      </w:pPr>
    </w:p>
    <w:p w14:paraId="023097B7" w14:textId="308E2D1C" w:rsidR="00AA303A" w:rsidRDefault="00AA303A" w:rsidP="00AA303A">
      <w:pPr>
        <w:pStyle w:val="ListParagraph"/>
        <w:rPr>
          <w:rFonts w:ascii="Arial" w:hAnsi="Arial"/>
        </w:rPr>
      </w:pPr>
    </w:p>
    <w:p w14:paraId="596566A8" w14:textId="77777777" w:rsidR="00256415" w:rsidRDefault="00256415" w:rsidP="00AA303A">
      <w:pPr>
        <w:pStyle w:val="ListParagraph"/>
        <w:rPr>
          <w:rFonts w:ascii="Arial" w:hAnsi="Arial"/>
        </w:rPr>
      </w:pPr>
      <w:bookmarkStart w:id="0" w:name="_GoBack"/>
      <w:bookmarkEnd w:id="0"/>
    </w:p>
    <w:p w14:paraId="1D38FE41" w14:textId="4473662E" w:rsidR="003E75A9" w:rsidRDefault="003E75A9" w:rsidP="00094692">
      <w:pPr>
        <w:pStyle w:val="ListParagraph"/>
        <w:numPr>
          <w:ilvl w:val="0"/>
          <w:numId w:val="7"/>
        </w:numPr>
        <w:rPr>
          <w:rFonts w:ascii="Arial" w:hAnsi="Arial"/>
          <w:sz w:val="24"/>
        </w:rPr>
      </w:pPr>
      <w:r w:rsidRPr="005D19A9">
        <w:rPr>
          <w:rFonts w:ascii="Arial" w:hAnsi="Arial"/>
          <w:sz w:val="24"/>
        </w:rPr>
        <w:t xml:space="preserve">What 3 tasks or duties do you most enjoy as </w:t>
      </w:r>
      <w:r w:rsidR="00AA303A">
        <w:rPr>
          <w:rFonts w:ascii="Arial" w:hAnsi="Arial"/>
          <w:sz w:val="24"/>
        </w:rPr>
        <w:t xml:space="preserve">a </w:t>
      </w:r>
      <w:r w:rsidRPr="005D19A9">
        <w:rPr>
          <w:rFonts w:ascii="Arial" w:hAnsi="Arial"/>
          <w:sz w:val="24"/>
        </w:rPr>
        <w:t>police officer?</w:t>
      </w:r>
    </w:p>
    <w:p w14:paraId="1C07C464" w14:textId="2DAD2A35" w:rsidR="00AA303A" w:rsidRPr="00795BE9" w:rsidRDefault="00BF7479" w:rsidP="00BF7479">
      <w:pPr>
        <w:rPr>
          <w:rFonts w:ascii="Arial" w:hAnsi="Arial"/>
        </w:rPr>
      </w:pPr>
      <w:r w:rsidRPr="00D56D68">
        <w:rPr>
          <w:rFonts w:ascii="Arial" w:hAnsi="Arial"/>
          <w:noProof/>
        </w:rPr>
        <w:lastRenderedPageBreak/>
        <mc:AlternateContent>
          <mc:Choice Requires="wps">
            <w:drawing>
              <wp:anchor distT="45720" distB="45720" distL="114300" distR="114300" simplePos="0" relativeHeight="251737088" behindDoc="0" locked="0" layoutInCell="1" allowOverlap="1" wp14:anchorId="40535A4F" wp14:editId="2A768B2B">
                <wp:simplePos x="0" y="0"/>
                <wp:positionH relativeFrom="margin">
                  <wp:align>left</wp:align>
                </wp:positionH>
                <wp:positionV relativeFrom="paragraph">
                  <wp:posOffset>7620</wp:posOffset>
                </wp:positionV>
                <wp:extent cx="5600700" cy="1136015"/>
                <wp:effectExtent l="0" t="0" r="19050" b="2603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6015"/>
                        </a:xfrm>
                        <a:prstGeom prst="rect">
                          <a:avLst/>
                        </a:prstGeom>
                        <a:solidFill>
                          <a:srgbClr val="FFFFFF"/>
                        </a:solidFill>
                        <a:ln w="9525">
                          <a:solidFill>
                            <a:srgbClr val="000000"/>
                          </a:solidFill>
                          <a:miter lim="800000"/>
                          <a:headEnd/>
                          <a:tailEnd/>
                        </a:ln>
                      </wps:spPr>
                      <wps:txbx>
                        <w:txbxContent>
                          <w:p w14:paraId="4F1781FE" w14:textId="77777777" w:rsidR="00BF7479" w:rsidRDefault="00BF7479" w:rsidP="00BF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35A4F" id="_x0000_s1061" type="#_x0000_t202" style="position:absolute;margin-left:0;margin-top:.6pt;width:441pt;height:89.4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szKQIAAE8EAAAOAAAAZHJzL2Uyb0RvYy54bWysVNtu2zAMfR+wfxD0vthOkzQ14hRdugwD&#10;ugvQ7gNkWY6FSaImKbG7ry8lp2l2exnmB4EUqUPykPTqetCKHITzEkxFi0lOiTAcGml2Ff36sH2z&#10;pMQHZhqmwIiKPgpPr9evX616W4opdKAa4QiCGF/2tqJdCLbMMs87oZmfgBUGjS04zQKqbpc1jvWI&#10;rlU2zfNF1oNrrAMuvMfb29FI1wm/bQUPn9vWi0BURTG3kE6Xzjqe2XrFyp1jtpP8mAb7hyw0kwaD&#10;nqBuWWBk7+RvUFpyBx7aMOGgM2hbyUWqAasp8l+que+YFakWJMfbE03+/8HyT4cvjsimotN8Rolh&#10;Gpv0IIZA3sJAppGf3voS3e4tOoYBr7HPqVZv74B/88TApmNmJ26cg74TrMH8ivgyO3s64vgIUvcf&#10;ocEwbB8gAQ2t05E8pIMgOvbp8dSbmArHy/kizy9zNHG0FcXFIi/mKQYrn59b58N7AZpEoaIOm5/g&#10;2eHOh5gOK59dYjQPSjZbqVRS3K7eKEcODAdlm74j+k9uypC+olfz6Xxk4K8Qefr+BKFlwIlXUld0&#10;eXJiZeTtnWnSPAYm1ShjysociYzcjSyGoR5Szy6WMUJkuYbmEal1ME44biQKHbgflPQ43RX13/fM&#10;CUrUB4PtuSpms7gOSZnNL6eouHNLfW5hhiNURQMlo7gJaYUicQZusI2tTAS/ZHLMGac28X7csLgW&#10;53ryevkPrJ8AAAD//wMAUEsDBBQABgAIAAAAIQD3cAdm2gAAAAYBAAAPAAAAZHJzL2Rvd25yZXYu&#10;eG1sTI/BTsMwDIbvSLxDZCQuiKUraITSdEJIILjBQHDNGq+tSJySZF15e8wJjp9/6/fnej17JyaM&#10;aQikYbkoQCC1wQ7UaXh7vT9XIFI2ZI0LhBq+McG6OT6qTWXDgV5w2uROcAmlymjocx4rKVPbozdp&#10;EUYkznYhepMZYydtNAcu906WRbGS3gzEF3oz4l2P7edm7zWoy8fpIz1dPL+3q527zmdX08NX1Pr0&#10;ZL69AZFxzn/L8KvP6tCw0zbsySbhNPAjmaclCA6VKpm3zKpYgmxq+V+/+QEAAP//AwBQSwECLQAU&#10;AAYACAAAACEAtoM4kv4AAADhAQAAEwAAAAAAAAAAAAAAAAAAAAAAW0NvbnRlbnRfVHlwZXNdLnht&#10;bFBLAQItABQABgAIAAAAIQA4/SH/1gAAAJQBAAALAAAAAAAAAAAAAAAAAC8BAABfcmVscy8ucmVs&#10;c1BLAQItABQABgAIAAAAIQDtkyszKQIAAE8EAAAOAAAAAAAAAAAAAAAAAC4CAABkcnMvZTJvRG9j&#10;LnhtbFBLAQItABQABgAIAAAAIQD3cAdm2gAAAAYBAAAPAAAAAAAAAAAAAAAAAIMEAABkcnMvZG93&#10;bnJldi54bWxQSwUGAAAAAAQABADzAAAAigUAAAAA&#10;">
                <v:textbox>
                  <w:txbxContent>
                    <w:p w14:paraId="4F1781FE" w14:textId="77777777" w:rsidR="00BF7479" w:rsidRDefault="00BF7479" w:rsidP="00BF7479"/>
                  </w:txbxContent>
                </v:textbox>
                <w10:wrap type="square" anchorx="margin"/>
              </v:shape>
            </w:pict>
          </mc:Fallback>
        </mc:AlternateContent>
      </w:r>
    </w:p>
    <w:p w14:paraId="7105E3F3" w14:textId="77777777" w:rsidR="003E75A9" w:rsidRDefault="003E75A9" w:rsidP="00094692">
      <w:pPr>
        <w:pStyle w:val="Default"/>
        <w:numPr>
          <w:ilvl w:val="0"/>
          <w:numId w:val="7"/>
        </w:numPr>
        <w:rPr>
          <w:rFonts w:ascii="Arial" w:hAnsi="Arial" w:cs="Arial"/>
        </w:rPr>
      </w:pPr>
      <w:r w:rsidRPr="00795BE9">
        <w:rPr>
          <w:rFonts w:ascii="Arial" w:hAnsi="Arial" w:cs="Arial"/>
        </w:rPr>
        <w:t xml:space="preserve">What </w:t>
      </w:r>
      <w:r w:rsidR="00146DA3">
        <w:rPr>
          <w:rFonts w:ascii="Arial" w:hAnsi="Arial" w:cs="Arial"/>
        </w:rPr>
        <w:t>three</w:t>
      </w:r>
      <w:r w:rsidRPr="00795BE9">
        <w:rPr>
          <w:rFonts w:ascii="Arial" w:hAnsi="Arial" w:cs="Arial"/>
        </w:rPr>
        <w:t xml:space="preserve"> tasks or duties to you least enjoy as an operational officer? </w:t>
      </w:r>
    </w:p>
    <w:p w14:paraId="0A06E741" w14:textId="77777777" w:rsidR="00AA303A" w:rsidRDefault="00AA303A" w:rsidP="00AA303A">
      <w:pPr>
        <w:pStyle w:val="ListParagraph"/>
        <w:rPr>
          <w:rFonts w:ascii="Arial" w:hAnsi="Arial"/>
        </w:rPr>
      </w:pPr>
    </w:p>
    <w:p w14:paraId="02CCDA9F" w14:textId="47D0E70C" w:rsidR="00146DA3" w:rsidRDefault="00BF7479" w:rsidP="00BF7479">
      <w:pPr>
        <w:pStyle w:val="ListParagraph"/>
        <w:rPr>
          <w:rFonts w:ascii="Arial" w:hAnsi="Arial"/>
          <w:sz w:val="24"/>
        </w:rPr>
      </w:pPr>
      <w:r w:rsidRPr="00D56D68">
        <w:rPr>
          <w:rFonts w:ascii="Arial" w:hAnsi="Arial"/>
          <w:noProof/>
        </w:rPr>
        <mc:AlternateContent>
          <mc:Choice Requires="wps">
            <w:drawing>
              <wp:anchor distT="45720" distB="45720" distL="114300" distR="114300" simplePos="0" relativeHeight="251739136" behindDoc="0" locked="0" layoutInCell="1" allowOverlap="1" wp14:anchorId="0C421806" wp14:editId="5EA0545A">
                <wp:simplePos x="0" y="0"/>
                <wp:positionH relativeFrom="margin">
                  <wp:posOffset>0</wp:posOffset>
                </wp:positionH>
                <wp:positionV relativeFrom="paragraph">
                  <wp:posOffset>248285</wp:posOffset>
                </wp:positionV>
                <wp:extent cx="5600700" cy="1136015"/>
                <wp:effectExtent l="0" t="0" r="19050" b="260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6015"/>
                        </a:xfrm>
                        <a:prstGeom prst="rect">
                          <a:avLst/>
                        </a:prstGeom>
                        <a:solidFill>
                          <a:srgbClr val="FFFFFF"/>
                        </a:solidFill>
                        <a:ln w="9525">
                          <a:solidFill>
                            <a:srgbClr val="000000"/>
                          </a:solidFill>
                          <a:miter lim="800000"/>
                          <a:headEnd/>
                          <a:tailEnd/>
                        </a:ln>
                      </wps:spPr>
                      <wps:txbx>
                        <w:txbxContent>
                          <w:p w14:paraId="62FE33C8" w14:textId="77777777" w:rsidR="00BF7479" w:rsidRDefault="00BF7479" w:rsidP="00BF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21806" id="_x0000_s1062" type="#_x0000_t202" style="position:absolute;left:0;text-align:left;margin-left:0;margin-top:19.55pt;width:441pt;height:89.4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eLKQIAAE8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RPC0oM&#10;09ikBzF68hZGkgd+ht6V6Hbfo6Mf8Rr7HGt1/R3wb44Y2HTM7MSNtTB0gjWYXxZeJmdPJxwXQOrh&#10;IzQYhu09RKCxtTqQh3QQRMc+PZ56E1LheFks0vQyRRNHW5ZdLNKsiDFY+fy8t86/F6BJECpqsfkR&#10;nh3unA/psPLZJURzoGSzlUpFxe7qjbLkwHBQtvE7ov/kpgwZKros8mJi4K8Qafz+BKGlx4lXUlf0&#10;6uTEysDbO9PEefRMqknGlJU5Ehm4m1j0Yz3Gnl0sQ4TAcg3NI1JrYZpw3EgUOrA/KBlwuivqvu+Z&#10;FZSoDwbbs8zm87AOUZkXlzkq9txSn1uY4QhVUU/JJG58XKFAnIEbbGMrI8EvmRxzxqmNvB83LKzF&#10;uR69Xv4D6ycAAAD//wMAUEsDBBQABgAIAAAAIQDQci+X3QAAAAcBAAAPAAAAZHJzL2Rvd25yZXYu&#10;eG1sTI/NTsMwEITvSLyDtUhcEHWSopKGbCqEBIIbFARXN94mEf4JtpuGt2c5wXFnRjPf1pvZGjFR&#10;iIN3CPkiA0Gu9XpwHcLb6/1lCSIm5bQy3hHCN0XYNKcntaq0P7oXmrapE1ziYqUQ+pTGSsrY9mRV&#10;XPiRHHt7H6xKfIZO6qCOXG6NLLJsJa0aHC/0aqS7ntrP7cEilFeP00d8Wj6/t6u9WaeL6+nhKyCe&#10;n823NyASzekvDL/4jA4NM+38wekoDAI/khCW6xwEu2VZsLBDKPIyA9nU8j9/8wMAAP//AwBQSwEC&#10;LQAUAAYACAAAACEAtoM4kv4AAADhAQAAEwAAAAAAAAAAAAAAAAAAAAAAW0NvbnRlbnRfVHlwZXNd&#10;LnhtbFBLAQItABQABgAIAAAAIQA4/SH/1gAAAJQBAAALAAAAAAAAAAAAAAAAAC8BAABfcmVscy8u&#10;cmVsc1BLAQItABQABgAIAAAAIQB4UIeLKQIAAE8EAAAOAAAAAAAAAAAAAAAAAC4CAABkcnMvZTJv&#10;RG9jLnhtbFBLAQItABQABgAIAAAAIQDQci+X3QAAAAcBAAAPAAAAAAAAAAAAAAAAAIMEAABkcnMv&#10;ZG93bnJldi54bWxQSwUGAAAAAAQABADzAAAAjQUAAAAA&#10;">
                <v:textbox>
                  <w:txbxContent>
                    <w:p w14:paraId="62FE33C8" w14:textId="77777777" w:rsidR="00BF7479" w:rsidRDefault="00BF7479" w:rsidP="00BF7479"/>
                  </w:txbxContent>
                </v:textbox>
                <w10:wrap type="square" anchorx="margin"/>
              </v:shape>
            </w:pict>
          </mc:Fallback>
        </mc:AlternateContent>
      </w:r>
    </w:p>
    <w:p w14:paraId="07EBA888" w14:textId="77777777" w:rsidR="00146DA3" w:rsidRPr="00146DA3" w:rsidRDefault="00146DA3" w:rsidP="00146DA3">
      <w:pPr>
        <w:pStyle w:val="ListParagraph"/>
        <w:rPr>
          <w:rFonts w:ascii="Arial" w:hAnsi="Arial"/>
          <w:sz w:val="24"/>
        </w:rPr>
      </w:pPr>
    </w:p>
    <w:p w14:paraId="76AD27AC" w14:textId="60CFC7AC" w:rsidR="003E75A9" w:rsidRDefault="00D56D68" w:rsidP="00094692">
      <w:pPr>
        <w:pStyle w:val="ListParagraph"/>
        <w:numPr>
          <w:ilvl w:val="0"/>
          <w:numId w:val="7"/>
        </w:numPr>
        <w:rPr>
          <w:rFonts w:ascii="Arial" w:hAnsi="Arial"/>
          <w:sz w:val="24"/>
        </w:rPr>
      </w:pPr>
      <w:r w:rsidRPr="00D56D68">
        <w:rPr>
          <w:rFonts w:ascii="Arial" w:hAnsi="Arial"/>
          <w:noProof/>
          <w:sz w:val="24"/>
        </w:rPr>
        <mc:AlternateContent>
          <mc:Choice Requires="wps">
            <w:drawing>
              <wp:anchor distT="45720" distB="45720" distL="114300" distR="114300" simplePos="0" relativeHeight="251689984" behindDoc="0" locked="0" layoutInCell="1" allowOverlap="1" wp14:anchorId="28A066F5" wp14:editId="2C50D399">
                <wp:simplePos x="0" y="0"/>
                <wp:positionH relativeFrom="margin">
                  <wp:align>left</wp:align>
                </wp:positionH>
                <wp:positionV relativeFrom="paragraph">
                  <wp:posOffset>621030</wp:posOffset>
                </wp:positionV>
                <wp:extent cx="5552440" cy="1504950"/>
                <wp:effectExtent l="0" t="0" r="1016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1504950"/>
                        </a:xfrm>
                        <a:prstGeom prst="rect">
                          <a:avLst/>
                        </a:prstGeom>
                        <a:solidFill>
                          <a:srgbClr val="FFFFFF"/>
                        </a:solidFill>
                        <a:ln w="9525">
                          <a:solidFill>
                            <a:srgbClr val="000000"/>
                          </a:solidFill>
                          <a:miter lim="800000"/>
                          <a:headEnd/>
                          <a:tailEnd/>
                        </a:ln>
                      </wps:spPr>
                      <wps:txbx>
                        <w:txbxContent>
                          <w:p w14:paraId="083E6D71" w14:textId="3144A27E"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066F5" id="_x0000_s1063" type="#_x0000_t202" style="position:absolute;left:0;text-align:left;margin-left:0;margin-top:48.9pt;width:437.2pt;height:118.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ojJQIAAE4EAAAOAAAAZHJzL2Uyb0RvYy54bWysVNuO2yAQfa/Uf0C8N3asuN1YcVbbbFNV&#10;2l6k3X4AxjhGBYYCiZ1+fQecpNG2fanqBwTMcDhzzuDV7agVOQjnJZiazmc5JcJwaKXZ1fTr0/bV&#10;DSU+MNMyBUbU9Cg8vV2/fLEabCUK6EG1whEEMb4abE37EGyVZZ73QjM/AysMBjtwmgVcul3WOjYg&#10;ulZZkeevswFcax1w4T3u3k9Buk74XSd4+Nx1XgSiaorcQhpdGps4ZusVq3aO2V7yEw32Dyw0kwYv&#10;vUDds8DI3snfoLTkDjx0YcZBZ9B1kotUA1Yzz59V89gzK1ItKI63F5n8/4Plnw5fHJEterekxDCN&#10;Hj2JMZC3MJIiyjNYX2HWo8W8MOI2pqZSvX0A/s0TA5uemZ24cw6GXrAW6c3jyezq6ITjI0gzfIQW&#10;r2H7AAlo7JyO2qEaBNHRpuPFmkiF42ZZlsVigSGOsXmZL5ZlMi9j1fm4dT68F6BJnNTUofcJnh0e&#10;fIh0WHVOibd5ULLdSqXSwu2ajXLkwLBPtulLFTxLU4YMNV2WRTkp8FeIPH1/gtAyYMMrqWt6c0li&#10;VdTtnWlTOwYm1TRHysqchIzaTSqGsRkny8qzQQ20R5TWwdTg+CBx0oP7QcmAzV1T/33PnKBEfTBo&#10;z3KetAxpsSjfFCisu4401xFmOELVNFAyTTchvaAonIE7tLGTSeDo98TkxBmbNul+emDxVVyvU9av&#10;38D6JwAAAP//AwBQSwMEFAAGAAgAAAAhADekmFDeAAAABwEAAA8AAABkcnMvZG93bnJldi54bWxM&#10;z8FOwzAMBuA7Eu8QGYkLYim0WrtSd0JIILjBQNs1a7y2oklKknXl7TEnOFq/9ftztZ7NICbyoXcW&#10;4WaRgCDbON3bFuHj/fG6ABGisloNzhLCNwVY1+dnlSq1O9k3mjaxFVxiQ6kQuhjHUsrQdGRUWLiR&#10;LGcH542KPPpWaq9OXG4GeZskS2lUb/lCp0Z66Kj53BwNQpE9T7vwkr5um+VhWMWrfHr68oiXF/P9&#10;HYhIc/xbhl8+06Fm094drQ5iQOBHIsIqZz+nRZ5lIPYIaZoVIOtK/vfXPwAAAP//AwBQSwECLQAU&#10;AAYACAAAACEAtoM4kv4AAADhAQAAEwAAAAAAAAAAAAAAAAAAAAAAW0NvbnRlbnRfVHlwZXNdLnht&#10;bFBLAQItABQABgAIAAAAIQA4/SH/1gAAAJQBAAALAAAAAAAAAAAAAAAAAC8BAABfcmVscy8ucmVs&#10;c1BLAQItABQABgAIAAAAIQCMGkojJQIAAE4EAAAOAAAAAAAAAAAAAAAAAC4CAABkcnMvZTJvRG9j&#10;LnhtbFBLAQItABQABgAIAAAAIQA3pJhQ3gAAAAcBAAAPAAAAAAAAAAAAAAAAAH8EAABkcnMvZG93&#10;bnJldi54bWxQSwUGAAAAAAQABADzAAAAigUAAAAA&#10;">
                <v:textbox>
                  <w:txbxContent>
                    <w:p w14:paraId="083E6D71" w14:textId="3144A27E" w:rsidR="00D56D68" w:rsidRDefault="00D56D68"/>
                  </w:txbxContent>
                </v:textbox>
                <w10:wrap type="square" anchorx="margin"/>
              </v:shape>
            </w:pict>
          </mc:Fallback>
        </mc:AlternateContent>
      </w:r>
      <w:r w:rsidR="003E75A9" w:rsidRPr="005D19A9">
        <w:rPr>
          <w:rFonts w:ascii="Arial" w:hAnsi="Arial"/>
          <w:sz w:val="24"/>
        </w:rPr>
        <w:t xml:space="preserve">To what extent, if any, has being dyslexic affected your ability to be an effective </w:t>
      </w:r>
      <w:r w:rsidR="00376F65">
        <w:rPr>
          <w:rFonts w:ascii="Arial" w:hAnsi="Arial"/>
          <w:sz w:val="24"/>
        </w:rPr>
        <w:t>member of Dorset Police</w:t>
      </w:r>
      <w:r w:rsidR="003E75A9" w:rsidRPr="005D19A9">
        <w:rPr>
          <w:rFonts w:ascii="Arial" w:hAnsi="Arial"/>
          <w:sz w:val="24"/>
        </w:rPr>
        <w:t>?</w:t>
      </w:r>
    </w:p>
    <w:p w14:paraId="776385B1" w14:textId="322B2B33" w:rsidR="00D56D68" w:rsidRDefault="00D56D68" w:rsidP="00D56D68">
      <w:pPr>
        <w:rPr>
          <w:rFonts w:ascii="Arial" w:hAnsi="Arial"/>
          <w:sz w:val="24"/>
        </w:rPr>
      </w:pPr>
    </w:p>
    <w:p w14:paraId="57FC7467" w14:textId="483B560D" w:rsidR="003E75A9" w:rsidRDefault="003E75A9" w:rsidP="00094692">
      <w:pPr>
        <w:pStyle w:val="Default"/>
        <w:numPr>
          <w:ilvl w:val="0"/>
          <w:numId w:val="7"/>
        </w:numPr>
        <w:rPr>
          <w:rFonts w:ascii="Arial" w:hAnsi="Arial" w:cs="Arial"/>
        </w:rPr>
      </w:pPr>
      <w:r w:rsidRPr="00795BE9">
        <w:rPr>
          <w:rFonts w:ascii="Arial" w:hAnsi="Arial" w:cs="Arial"/>
        </w:rPr>
        <w:t xml:space="preserve">Have you given evidence in any court since joining the </w:t>
      </w:r>
      <w:r w:rsidR="00146DA3">
        <w:rPr>
          <w:rFonts w:ascii="Arial" w:hAnsi="Arial" w:cs="Arial"/>
        </w:rPr>
        <w:t>Dorset Police</w:t>
      </w:r>
      <w:r w:rsidRPr="00795BE9">
        <w:rPr>
          <w:rFonts w:ascii="Arial" w:hAnsi="Arial" w:cs="Arial"/>
        </w:rPr>
        <w:t xml:space="preserve">? Yes / No* </w:t>
      </w:r>
    </w:p>
    <w:p w14:paraId="77A80FE6" w14:textId="2A92104D" w:rsidR="00BF7479" w:rsidRDefault="00376F65" w:rsidP="00BF7479">
      <w:pPr>
        <w:pStyle w:val="ListParagraph"/>
        <w:rPr>
          <w:rFonts w:ascii="Arial" w:hAnsi="Arial"/>
        </w:rPr>
      </w:pPr>
      <w:r w:rsidRPr="00D56D68">
        <w:rPr>
          <w:rFonts w:ascii="Arial" w:hAnsi="Arial"/>
          <w:noProof/>
          <w:sz w:val="24"/>
        </w:rPr>
        <mc:AlternateContent>
          <mc:Choice Requires="wps">
            <w:drawing>
              <wp:anchor distT="45720" distB="45720" distL="114300" distR="114300" simplePos="0" relativeHeight="251741184" behindDoc="0" locked="0" layoutInCell="1" allowOverlap="1" wp14:anchorId="553ABB0F" wp14:editId="408817B7">
                <wp:simplePos x="0" y="0"/>
                <wp:positionH relativeFrom="margin">
                  <wp:align>left</wp:align>
                </wp:positionH>
                <wp:positionV relativeFrom="paragraph">
                  <wp:posOffset>532130</wp:posOffset>
                </wp:positionV>
                <wp:extent cx="5492750" cy="736600"/>
                <wp:effectExtent l="0" t="0" r="12700" b="2540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736600"/>
                        </a:xfrm>
                        <a:prstGeom prst="rect">
                          <a:avLst/>
                        </a:prstGeom>
                        <a:solidFill>
                          <a:srgbClr val="FFFFFF"/>
                        </a:solidFill>
                        <a:ln w="9525">
                          <a:solidFill>
                            <a:srgbClr val="000000"/>
                          </a:solidFill>
                          <a:miter lim="800000"/>
                          <a:headEnd/>
                          <a:tailEnd/>
                        </a:ln>
                      </wps:spPr>
                      <wps:txbx>
                        <w:txbxContent>
                          <w:p w14:paraId="0576E4C4" w14:textId="77777777" w:rsidR="00BF7479" w:rsidRDefault="00BF7479" w:rsidP="00BF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ABB0F" id="_x0000_s1064" type="#_x0000_t202" style="position:absolute;left:0;text-align:left;margin-left:0;margin-top:41.9pt;width:432.5pt;height:58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kOKAIAAE4EAAAOAAAAZHJzL2Uyb0RvYy54bWysVNtu2zAMfR+wfxD0vtjxkrQx4hRdugwD&#10;ugvQ7gNkWY6FSaImKbGzrx8lp2nQbS/D/CCIInlEnkN5dTNoRQ7CeQmmotNJTokwHBppdhX99rh9&#10;c02JD8w0TIERFT0KT2/Wr1+teluKAjpQjXAEQYwve1vRLgRbZpnnndDMT8AKg84WnGYBTbfLGsd6&#10;RNcqK/J8kfXgGuuAC+/x9G500nXCb1vBw5e29SIQVVGsLaTVpbWOa7ZesXLnmO0kP5XB/qEKzaTB&#10;S89QdywwsnfyNygtuQMPbZhw0Bm0reQi9YDdTPMX3Tx0zIrUC5Lj7Zkm//9g+efDV0dkU9EiX1Bi&#10;mEaRHsUQyDsYSBH56a0vMezBYmAY8Bh1Tr16ew/8uycGNh0zO3HrHPSdYA3WN42Z2UXqiOMjSN1/&#10;ggavYfsACWhonY7kIR0E0VGn41mbWArHw/lsWVzN0cXRd/V2sciTeBkrn7Kt8+GDAE3ipqIOtU/o&#10;7HDvQ6yGlU8h8TIPSjZbqVQy3K7eKEcODOdkm77UwIswZUhf0eW8mI8E/BUiT9+fILQMOPBK6ope&#10;n4NYGWl7b5o0joFJNe6xZGVOPEbqRhLDUA9JslmiIJJcQ3NEZh2MA44PEjcduJ+U9DjcFfU/9swJ&#10;StRHg+ospzPMJSEZs/lVgYa79NSXHmY4QlU0UDJuNyG9oEicgVtUsZWJ4OdKTjXj0CbeTw8svopL&#10;O0U9/wbWvwAAAP//AwBQSwMEFAAGAAgAAAAhAKtbJkXcAAAABwEAAA8AAABkcnMvZG93bnJldi54&#10;bWxMj8FOwzAMhu9IvENkJC6IpTAobWk6ISQQu8FAcM0ar61InJJkXXl7zAmO9v/r8+d6NTsrJgxx&#10;8KTgYpGBQGq9GahT8Pb6cF6AiEmT0dYTKvjGCKvm+KjWlfEHesFpkzrBEIqVVtCnNFZSxrZHp+PC&#10;j0ic7XxwOvEYOmmCPjDcWXmZZbl0eiC+0OsR73tsPzd7p6C4epo+4nr5/N7mO1ums5vp8SsodXoy&#10;392CSDinvzL86rM6NOy09XsyUVgF/Ehi0pL9OS3ya15suVaWBcimlv/9mx8AAAD//wMAUEsBAi0A&#10;FAAGAAgAAAAhALaDOJL+AAAA4QEAABMAAAAAAAAAAAAAAAAAAAAAAFtDb250ZW50X1R5cGVzXS54&#10;bWxQSwECLQAUAAYACAAAACEAOP0h/9YAAACUAQAACwAAAAAAAAAAAAAAAAAvAQAAX3JlbHMvLnJl&#10;bHNQSwECLQAUAAYACAAAACEAOGpJDigCAABOBAAADgAAAAAAAAAAAAAAAAAuAgAAZHJzL2Uyb0Rv&#10;Yy54bWxQSwECLQAUAAYACAAAACEAq1smRdwAAAAHAQAADwAAAAAAAAAAAAAAAACCBAAAZHJzL2Rv&#10;d25yZXYueG1sUEsFBgAAAAAEAAQA8wAAAIsFAAAAAA==&#10;">
                <v:textbox>
                  <w:txbxContent>
                    <w:p w14:paraId="0576E4C4" w14:textId="77777777" w:rsidR="00BF7479" w:rsidRDefault="00BF7479" w:rsidP="00BF7479"/>
                  </w:txbxContent>
                </v:textbox>
                <w10:wrap type="square" anchorx="margin"/>
              </v:shape>
            </w:pict>
          </mc:Fallback>
        </mc:AlternateContent>
      </w:r>
    </w:p>
    <w:p w14:paraId="4E06D862" w14:textId="15AD49C1" w:rsidR="00BF7479" w:rsidRDefault="00BF7479" w:rsidP="00BF7479">
      <w:pPr>
        <w:pStyle w:val="Default"/>
        <w:rPr>
          <w:rFonts w:ascii="Arial" w:hAnsi="Arial" w:cs="Arial"/>
        </w:rPr>
      </w:pPr>
    </w:p>
    <w:p w14:paraId="0B0A7C9F" w14:textId="5F0DAC26" w:rsidR="00146DA3" w:rsidRDefault="00146DA3" w:rsidP="00146DA3">
      <w:pPr>
        <w:pStyle w:val="Default"/>
        <w:ind w:left="720"/>
        <w:rPr>
          <w:rFonts w:ascii="Arial" w:hAnsi="Arial" w:cs="Arial"/>
        </w:rPr>
      </w:pPr>
    </w:p>
    <w:p w14:paraId="2C5B9423" w14:textId="77777777" w:rsidR="00146DA3" w:rsidRPr="00795BE9" w:rsidRDefault="00146DA3" w:rsidP="00146DA3">
      <w:pPr>
        <w:pStyle w:val="Default"/>
        <w:rPr>
          <w:rFonts w:ascii="Arial" w:hAnsi="Arial" w:cs="Arial"/>
        </w:rPr>
      </w:pPr>
    </w:p>
    <w:p w14:paraId="5C85A5CF" w14:textId="77777777" w:rsidR="00BF7479" w:rsidRDefault="00BF7479" w:rsidP="00BF7479">
      <w:pPr>
        <w:pStyle w:val="Default"/>
        <w:ind w:left="720"/>
        <w:rPr>
          <w:rFonts w:ascii="Arial" w:hAnsi="Arial" w:cs="Arial"/>
        </w:rPr>
      </w:pPr>
    </w:p>
    <w:p w14:paraId="6764E67A" w14:textId="77777777" w:rsidR="00BF7479" w:rsidRDefault="00BF7479" w:rsidP="00BF7479">
      <w:pPr>
        <w:pStyle w:val="Default"/>
        <w:ind w:left="720"/>
        <w:rPr>
          <w:rFonts w:ascii="Arial" w:hAnsi="Arial" w:cs="Arial"/>
        </w:rPr>
      </w:pPr>
    </w:p>
    <w:p w14:paraId="5C1893AF" w14:textId="77777777" w:rsidR="00BF7479" w:rsidRDefault="00BF7479" w:rsidP="00BF7479">
      <w:pPr>
        <w:pStyle w:val="Default"/>
        <w:ind w:left="720"/>
        <w:rPr>
          <w:rFonts w:ascii="Arial" w:hAnsi="Arial" w:cs="Arial"/>
        </w:rPr>
      </w:pPr>
    </w:p>
    <w:p w14:paraId="67B37201" w14:textId="77777777" w:rsidR="00BF7479" w:rsidRDefault="00BF7479" w:rsidP="00BF7479">
      <w:pPr>
        <w:pStyle w:val="Default"/>
        <w:ind w:left="720"/>
        <w:rPr>
          <w:rFonts w:ascii="Arial" w:hAnsi="Arial" w:cs="Arial"/>
        </w:rPr>
      </w:pPr>
    </w:p>
    <w:p w14:paraId="532F4F4D" w14:textId="77777777" w:rsidR="00BF7479" w:rsidRDefault="00BF7479" w:rsidP="00BF7479">
      <w:pPr>
        <w:pStyle w:val="Default"/>
        <w:ind w:left="720"/>
        <w:rPr>
          <w:rFonts w:ascii="Arial" w:hAnsi="Arial" w:cs="Arial"/>
        </w:rPr>
      </w:pPr>
    </w:p>
    <w:p w14:paraId="41FDE68B" w14:textId="77777777" w:rsidR="00BF7479" w:rsidRDefault="00BF7479" w:rsidP="00BF7479">
      <w:pPr>
        <w:pStyle w:val="Default"/>
        <w:ind w:left="720"/>
        <w:rPr>
          <w:rFonts w:ascii="Arial" w:hAnsi="Arial" w:cs="Arial"/>
        </w:rPr>
      </w:pPr>
    </w:p>
    <w:p w14:paraId="504EDB48" w14:textId="590222CD" w:rsidR="003E75A9" w:rsidRDefault="003E75A9" w:rsidP="00094692">
      <w:pPr>
        <w:pStyle w:val="Default"/>
        <w:numPr>
          <w:ilvl w:val="0"/>
          <w:numId w:val="7"/>
        </w:numPr>
        <w:rPr>
          <w:rFonts w:ascii="Arial" w:hAnsi="Arial" w:cs="Arial"/>
        </w:rPr>
      </w:pPr>
      <w:r w:rsidRPr="00795BE9">
        <w:rPr>
          <w:rFonts w:ascii="Arial" w:hAnsi="Arial" w:cs="Arial"/>
        </w:rPr>
        <w:t xml:space="preserve">If yes, please give a brief description of your experience including how it made you feel. </w:t>
      </w:r>
    </w:p>
    <w:p w14:paraId="435A794D" w14:textId="6E44CD61" w:rsidR="00D56D68" w:rsidRDefault="00D56D68" w:rsidP="00D56D68">
      <w:pPr>
        <w:pStyle w:val="Default"/>
        <w:rPr>
          <w:rFonts w:ascii="Arial" w:hAnsi="Arial" w:cs="Arial"/>
        </w:rPr>
      </w:pPr>
      <w:r w:rsidRPr="00D56D68">
        <w:rPr>
          <w:rFonts w:ascii="Arial" w:hAnsi="Arial" w:cs="Arial"/>
          <w:noProof/>
        </w:rPr>
        <mc:AlternateContent>
          <mc:Choice Requires="wps">
            <w:drawing>
              <wp:anchor distT="45720" distB="45720" distL="114300" distR="114300" simplePos="0" relativeHeight="251692032" behindDoc="0" locked="0" layoutInCell="1" allowOverlap="1" wp14:anchorId="0D42EF0D" wp14:editId="03CD4F46">
                <wp:simplePos x="0" y="0"/>
                <wp:positionH relativeFrom="column">
                  <wp:posOffset>126365</wp:posOffset>
                </wp:positionH>
                <wp:positionV relativeFrom="paragraph">
                  <wp:posOffset>353060</wp:posOffset>
                </wp:positionV>
                <wp:extent cx="5459095" cy="1674495"/>
                <wp:effectExtent l="0" t="0" r="27305"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674495"/>
                        </a:xfrm>
                        <a:prstGeom prst="rect">
                          <a:avLst/>
                        </a:prstGeom>
                        <a:solidFill>
                          <a:srgbClr val="FFFFFF"/>
                        </a:solidFill>
                        <a:ln w="9525">
                          <a:solidFill>
                            <a:srgbClr val="000000"/>
                          </a:solidFill>
                          <a:miter lim="800000"/>
                          <a:headEnd/>
                          <a:tailEnd/>
                        </a:ln>
                      </wps:spPr>
                      <wps:txbx>
                        <w:txbxContent>
                          <w:p w14:paraId="55DA4736" w14:textId="0CB7E0ED"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2EF0D" id="_x0000_s1065" type="#_x0000_t202" style="position:absolute;margin-left:9.95pt;margin-top:27.8pt;width:429.85pt;height:131.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p4KAIAAE4EAAAOAAAAZHJzL2Uyb0RvYy54bWysVNtu2zAMfR+wfxD0vtgO7LQx4hRdugwD&#10;um5Auw+QZTkWJouapMTOvn6UnKbZ7WWYHwRRpA4PD0WvbsZekYOwToKuaDZLKRGaQyP1rqJfnrZv&#10;rilxnumGKdCiokfh6M369avVYEoxhw5UIyxBEO3KwVS0896USeJ4J3rmZmCERmcLtmceTbtLGssG&#10;RO9VMk/TRTKAbYwFLpzD07vJSdcRv20F95/a1glPVEWRm4+rjWsd1mS9YuXOMtNJfqLB/oFFz6TG&#10;pGeoO+YZ2Vv5G1QvuQUHrZ9x6BNoW8lFrAGrydJfqnnsmBGxFhTHmbNM7v/B8ofDZ0tkU9E5yqNZ&#10;jz16EqMnb2Ek8yDPYFyJUY8G4/yIx9jmWKoz98C/OqJh0zG9E7fWwtAJ1iC9LNxMLq5OOC6A1MNH&#10;aDAN23uIQGNr+6AdqkEQHXkcz60JVDgeFnmxTJcFJRx92eIqz9EIOVj5fN1Y598L6EnYVNRi7yM8&#10;O9w7P4U+h4RsDpRstlKpaNhdvVGWHBi+k238Tug/hSlNhooui3kxKfBXiDR+f4LopccHr2Rf0etz&#10;ECuDbu90gzRZ6ZlU0x6rU/okZNBuUtGP9Rhbli1ChqByDc0RpbUwPXAcSNx0YL9TMuDjrqj7tmdW&#10;UKI+aGzPMsvzMA3RyIur0Ht76akvPUxzhKqop2TabnycoMBVwy22sZVR4BcmJ874aGOLTgMWpuLS&#10;jlEvv4H1DwAAAP//AwBQSwMEFAAGAAgAAAAhAJsJpkTfAAAACQEAAA8AAABkcnMvZG93bnJldi54&#10;bWxMj81OwzAQhO9IvIO1SFwQdUpoGoc4FUICwQ0Kgqsbb5MI/wTbTcPbs5zgtqMZzX5Tb2Zr2IQh&#10;Dt5JWC4yYOharwfXSXh7vb8sgcWknFbGO5TwjRE2zelJrSrtj+4Fp23qGJW4WCkJfUpjxXlse7Qq&#10;LvyIjry9D1YlkqHjOqgjlVvDr7Ks4FYNjj70asS7HtvP7cFKKK8fp4/4lD+/t8XeiHSxnh6+gpTn&#10;Z/PtDbCEc/oLwy8+oUNDTDt/cDoyQ1oISkpYrQpg5JdrQcdOQr4UOfCm5v8XND8AAAD//wMAUEsB&#10;Ai0AFAAGAAgAAAAhALaDOJL+AAAA4QEAABMAAAAAAAAAAAAAAAAAAAAAAFtDb250ZW50X1R5cGVz&#10;XS54bWxQSwECLQAUAAYACAAAACEAOP0h/9YAAACUAQAACwAAAAAAAAAAAAAAAAAvAQAAX3JlbHMv&#10;LnJlbHNQSwECLQAUAAYACAAAACEAaud6eCgCAABOBAAADgAAAAAAAAAAAAAAAAAuAgAAZHJzL2Uy&#10;b0RvYy54bWxQSwECLQAUAAYACAAAACEAmwmmRN8AAAAJAQAADwAAAAAAAAAAAAAAAACCBAAAZHJz&#10;L2Rvd25yZXYueG1sUEsFBgAAAAAEAAQA8wAAAI4FAAAAAA==&#10;">
                <v:textbox>
                  <w:txbxContent>
                    <w:p w14:paraId="55DA4736" w14:textId="0CB7E0ED" w:rsidR="00D56D68" w:rsidRDefault="00D56D68"/>
                  </w:txbxContent>
                </v:textbox>
                <w10:wrap type="square"/>
              </v:shape>
            </w:pict>
          </mc:Fallback>
        </mc:AlternateContent>
      </w:r>
    </w:p>
    <w:p w14:paraId="07542703" w14:textId="42695829" w:rsidR="00D56D68" w:rsidRDefault="00D56D68" w:rsidP="00D56D68">
      <w:pPr>
        <w:pStyle w:val="Default"/>
        <w:rPr>
          <w:rFonts w:ascii="Arial" w:hAnsi="Arial" w:cs="Arial"/>
        </w:rPr>
      </w:pPr>
    </w:p>
    <w:p w14:paraId="5E67F978" w14:textId="30815FCB" w:rsidR="00D56D68" w:rsidRDefault="00D56D68" w:rsidP="00D56D68">
      <w:pPr>
        <w:pStyle w:val="Default"/>
        <w:rPr>
          <w:rFonts w:ascii="Arial" w:hAnsi="Arial" w:cs="Arial"/>
        </w:rPr>
      </w:pPr>
    </w:p>
    <w:p w14:paraId="480FFB0E" w14:textId="4B6CE5B1" w:rsidR="003E75A9" w:rsidRDefault="00D56D68" w:rsidP="00094692">
      <w:pPr>
        <w:pStyle w:val="ListParagraph"/>
        <w:numPr>
          <w:ilvl w:val="0"/>
          <w:numId w:val="7"/>
        </w:numPr>
        <w:rPr>
          <w:rFonts w:ascii="Arial" w:hAnsi="Arial"/>
          <w:sz w:val="24"/>
        </w:rPr>
      </w:pPr>
      <w:r w:rsidRPr="00D56D68">
        <w:rPr>
          <w:rFonts w:ascii="Arial" w:hAnsi="Arial"/>
          <w:noProof/>
          <w:sz w:val="24"/>
        </w:rPr>
        <mc:AlternateContent>
          <mc:Choice Requires="wps">
            <w:drawing>
              <wp:anchor distT="45720" distB="45720" distL="114300" distR="114300" simplePos="0" relativeHeight="251694080" behindDoc="0" locked="0" layoutInCell="1" allowOverlap="1" wp14:anchorId="36070041" wp14:editId="22F3F922">
                <wp:simplePos x="0" y="0"/>
                <wp:positionH relativeFrom="column">
                  <wp:posOffset>149225</wp:posOffset>
                </wp:positionH>
                <wp:positionV relativeFrom="paragraph">
                  <wp:posOffset>535305</wp:posOffset>
                </wp:positionV>
                <wp:extent cx="5422900" cy="1593215"/>
                <wp:effectExtent l="0" t="0" r="25400"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593215"/>
                        </a:xfrm>
                        <a:prstGeom prst="rect">
                          <a:avLst/>
                        </a:prstGeom>
                        <a:solidFill>
                          <a:srgbClr val="FFFFFF"/>
                        </a:solidFill>
                        <a:ln w="9525">
                          <a:solidFill>
                            <a:srgbClr val="000000"/>
                          </a:solidFill>
                          <a:miter lim="800000"/>
                          <a:headEnd/>
                          <a:tailEnd/>
                        </a:ln>
                      </wps:spPr>
                      <wps:txbx>
                        <w:txbxContent>
                          <w:p w14:paraId="79321950" w14:textId="0F3777E4" w:rsidR="00D56D68" w:rsidRDefault="00D56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70041" id="_x0000_s1066" type="#_x0000_t202" style="position:absolute;left:0;text-align:left;margin-left:11.75pt;margin-top:42.15pt;width:427pt;height:125.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1yJwIAAE4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7KgxDCN&#10;PboXYyBvYSRlpGewvkKvO4t+YcRrbHMq1dtb4N88MbDpmdmJa+dg6AVrMb0ivszOnk44PoI0w0do&#10;MQzbB0hAY+d05A7ZIIiObXo4tSamwvFyMS/LZY4mjrZisXxdFosUg1VPz63z4b0ATaJQU4e9T/Ds&#10;cOtDTIdVTy4xmgcl261UKilu12yUIweGc7JN3xH9JzdlyFDT5aJcTAz8FSJP358gtAw48Erqml6e&#10;nFgVeXtn2jSOgUk1yZiyMkciI3cTi2FsxtSy4iJGiCw30D4gtQ6mAceFRKEH94OSAYe7pv77njlB&#10;ifpgsD3LYj6P25CU+eKiRMWdW5pzCzMcoWoaKJnETUgbFIkzcI1t7GQi+DmTY844tIn344LFrTjX&#10;k9fzb2D9CAAA//8DAFBLAwQUAAYACAAAACEAC29iv94AAAAJAQAADwAAAGRycy9kb3ducmV2Lnht&#10;bEyPy07DMBBF90j8gzVIbBB1iGkTQpwKIYFgBwXB1o2nSYQfwXbT8PdMV7CcuVdnztTr2Ro2YYiD&#10;dxKuFhkwdK3Xg+skvL89XJbAYlJOK+MdSvjBCOvm9KRWlfYH94rTJnWMIC5WSkKf0lhxHtserYoL&#10;P6KjbOeDVYnG0HEd1IHg1vA8y1bcqsHRhV6NeN9j+7XZWwnl9dP0GZ/Fy0e72pmbdFFMj99ByvOz&#10;+e4WWMI5/ZXhqE/q0JDT1u+djsxIyMWSmkeWAEZ5WRS02EoQYpkDb2r+/4PmFwAA//8DAFBLAQIt&#10;ABQABgAIAAAAIQC2gziS/gAAAOEBAAATAAAAAAAAAAAAAAAAAAAAAABbQ29udGVudF9UeXBlc10u&#10;eG1sUEsBAi0AFAAGAAgAAAAhADj9If/WAAAAlAEAAAsAAAAAAAAAAAAAAAAALwEAAF9yZWxzLy5y&#10;ZWxzUEsBAi0AFAAGAAgAAAAhAO0kfXInAgAATgQAAA4AAAAAAAAAAAAAAAAALgIAAGRycy9lMm9E&#10;b2MueG1sUEsBAi0AFAAGAAgAAAAhAAtvYr/eAAAACQEAAA8AAAAAAAAAAAAAAAAAgQQAAGRycy9k&#10;b3ducmV2LnhtbFBLBQYAAAAABAAEAPMAAACMBQAAAAA=&#10;">
                <v:textbox>
                  <w:txbxContent>
                    <w:p w14:paraId="79321950" w14:textId="0F3777E4" w:rsidR="00D56D68" w:rsidRDefault="00D56D68"/>
                  </w:txbxContent>
                </v:textbox>
                <w10:wrap type="square"/>
              </v:shape>
            </w:pict>
          </mc:Fallback>
        </mc:AlternateContent>
      </w:r>
      <w:r w:rsidR="003E75A9" w:rsidRPr="005D19A9">
        <w:rPr>
          <w:rFonts w:ascii="Arial" w:hAnsi="Arial"/>
          <w:sz w:val="24"/>
        </w:rPr>
        <w:t>Is there anything else that you would like the researcher to know before the interview taking place?</w:t>
      </w:r>
    </w:p>
    <w:p w14:paraId="01BD8680" w14:textId="50F9D2FB" w:rsidR="00D56D68" w:rsidRDefault="00D56D68" w:rsidP="00D56D68">
      <w:pPr>
        <w:rPr>
          <w:rFonts w:ascii="Arial" w:hAnsi="Arial"/>
          <w:sz w:val="24"/>
        </w:rPr>
      </w:pPr>
    </w:p>
    <w:p w14:paraId="043629B0" w14:textId="3B2F44B4" w:rsidR="006E26A9" w:rsidRPr="00376F65" w:rsidRDefault="00795BE9" w:rsidP="00094692">
      <w:pPr>
        <w:pStyle w:val="ListParagraph"/>
        <w:numPr>
          <w:ilvl w:val="0"/>
          <w:numId w:val="7"/>
        </w:numPr>
        <w:rPr>
          <w:rFonts w:ascii="Arial" w:hAnsi="Arial"/>
          <w:sz w:val="24"/>
        </w:rPr>
      </w:pPr>
      <w:r w:rsidRPr="00376F65">
        <w:rPr>
          <w:rFonts w:ascii="Arial" w:hAnsi="Arial"/>
          <w:sz w:val="24"/>
        </w:rPr>
        <w:t xml:space="preserve">Thank you for taking the time to complete this questionnaire, Please now return this form to me If you have any questions regarding this questionnaire or more generally regarding my research please contact me at: </w:t>
      </w:r>
      <w:hyperlink r:id="rId8" w:history="1">
        <w:r w:rsidR="002914FC" w:rsidRPr="00376F65">
          <w:rPr>
            <w:rStyle w:val="Hyperlink"/>
            <w:rFonts w:ascii="Arial" w:hAnsi="Arial"/>
            <w:sz w:val="24"/>
          </w:rPr>
          <w:t>danny.bothwick@dorset.pnn.police.uk</w:t>
        </w:r>
      </w:hyperlink>
      <w:r w:rsidR="00376F65" w:rsidRPr="00376F65">
        <w:rPr>
          <w:rStyle w:val="Hyperlink"/>
          <w:rFonts w:ascii="Arial" w:hAnsi="Arial"/>
          <w:sz w:val="24"/>
        </w:rPr>
        <w:t xml:space="preserve"> </w:t>
      </w:r>
      <w:r w:rsidR="002914FC" w:rsidRPr="00376F65">
        <w:rPr>
          <w:rFonts w:ascii="Arial" w:hAnsi="Arial"/>
          <w:sz w:val="24"/>
        </w:rPr>
        <w:t>O</w:t>
      </w:r>
      <w:r w:rsidRPr="00376F65">
        <w:rPr>
          <w:rFonts w:ascii="Arial" w:hAnsi="Arial"/>
          <w:sz w:val="24"/>
        </w:rPr>
        <w:t xml:space="preserve">r on </w:t>
      </w:r>
      <w:r w:rsidR="00146DA3" w:rsidRPr="00376F65">
        <w:rPr>
          <w:rFonts w:ascii="Arial" w:hAnsi="Arial"/>
          <w:sz w:val="24"/>
        </w:rPr>
        <w:t>0746447988</w:t>
      </w:r>
      <w:r w:rsidR="002914FC" w:rsidRPr="00376F65">
        <w:rPr>
          <w:rFonts w:ascii="Arial" w:hAnsi="Arial"/>
          <w:sz w:val="24"/>
        </w:rPr>
        <w:t xml:space="preserve"> and</w:t>
      </w:r>
      <w:r w:rsidRPr="00376F65">
        <w:rPr>
          <w:rFonts w:ascii="Arial" w:hAnsi="Arial"/>
          <w:sz w:val="24"/>
        </w:rPr>
        <w:t xml:space="preserve"> I look forward to meeting with you in the near future</w:t>
      </w:r>
    </w:p>
    <w:p w14:paraId="2CE9EFDF" w14:textId="77777777" w:rsidR="006E26A9" w:rsidRPr="006E26A9" w:rsidRDefault="006E26A9" w:rsidP="006E26A9">
      <w:pPr>
        <w:pStyle w:val="ListParagraph"/>
        <w:rPr>
          <w:rFonts w:ascii="Arial" w:hAnsi="Arial"/>
          <w:sz w:val="24"/>
        </w:rPr>
      </w:pPr>
    </w:p>
    <w:p w14:paraId="5895C1EE" w14:textId="0C0764FD" w:rsidR="003E75A9" w:rsidRPr="00795BE9" w:rsidRDefault="003B76C7" w:rsidP="003B76C7">
      <w:pPr>
        <w:pStyle w:val="Heading2"/>
        <w:jc w:val="center"/>
      </w:pPr>
      <w:r>
        <w:t>END OF DOCUMENT</w:t>
      </w:r>
    </w:p>
    <w:sectPr w:rsidR="003E75A9" w:rsidRPr="00795B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7525" w14:textId="77777777" w:rsidR="00BF7479" w:rsidRDefault="00BF7479" w:rsidP="00BF7479">
      <w:pPr>
        <w:spacing w:after="0" w:line="240" w:lineRule="auto"/>
      </w:pPr>
      <w:r>
        <w:separator/>
      </w:r>
    </w:p>
  </w:endnote>
  <w:endnote w:type="continuationSeparator" w:id="0">
    <w:p w14:paraId="2F42B6E1" w14:textId="77777777" w:rsidR="00BF7479" w:rsidRDefault="00BF7479" w:rsidP="00BF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6650" w14:textId="77777777" w:rsidR="00BF7479" w:rsidRDefault="00BF7479" w:rsidP="00BF7479">
      <w:pPr>
        <w:spacing w:after="0" w:line="240" w:lineRule="auto"/>
      </w:pPr>
      <w:r>
        <w:separator/>
      </w:r>
    </w:p>
  </w:footnote>
  <w:footnote w:type="continuationSeparator" w:id="0">
    <w:p w14:paraId="4F9EF360" w14:textId="77777777" w:rsidR="00BF7479" w:rsidRDefault="00BF7479" w:rsidP="00BF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8E3F" w14:textId="6606F70E" w:rsidR="00BF7479" w:rsidRDefault="00BF7479" w:rsidP="00BF7479">
    <w:pPr>
      <w:pStyle w:val="Header"/>
      <w:jc w:val="center"/>
    </w:pPr>
    <w:r>
      <w:t>IN CONFIDENCE WHEN COMPLETED</w:t>
    </w:r>
  </w:p>
  <w:p w14:paraId="659A5326" w14:textId="77777777" w:rsidR="00BF7479" w:rsidRDefault="00BF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6C02"/>
    <w:multiLevelType w:val="hybridMultilevel"/>
    <w:tmpl w:val="96C44E8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C7E0C"/>
    <w:multiLevelType w:val="hybridMultilevel"/>
    <w:tmpl w:val="C4E07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E4AD4"/>
    <w:multiLevelType w:val="hybridMultilevel"/>
    <w:tmpl w:val="BEEA86CE"/>
    <w:lvl w:ilvl="0" w:tplc="FA9E3B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93053"/>
    <w:multiLevelType w:val="hybridMultilevel"/>
    <w:tmpl w:val="2DA2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E0BEA"/>
    <w:multiLevelType w:val="hybridMultilevel"/>
    <w:tmpl w:val="9E6C4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00D23"/>
    <w:multiLevelType w:val="hybridMultilevel"/>
    <w:tmpl w:val="BB3A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A5E45"/>
    <w:multiLevelType w:val="hybridMultilevel"/>
    <w:tmpl w:val="BB3A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A9"/>
    <w:rsid w:val="000351AB"/>
    <w:rsid w:val="00094692"/>
    <w:rsid w:val="000F2736"/>
    <w:rsid w:val="00146DA3"/>
    <w:rsid w:val="00191732"/>
    <w:rsid w:val="00256415"/>
    <w:rsid w:val="002914FC"/>
    <w:rsid w:val="00376F65"/>
    <w:rsid w:val="003B76C7"/>
    <w:rsid w:val="003E75A9"/>
    <w:rsid w:val="00456157"/>
    <w:rsid w:val="00586BED"/>
    <w:rsid w:val="005D19A9"/>
    <w:rsid w:val="006E26A9"/>
    <w:rsid w:val="00795BE9"/>
    <w:rsid w:val="007D6ACC"/>
    <w:rsid w:val="007F369D"/>
    <w:rsid w:val="008A7DF3"/>
    <w:rsid w:val="00AA303A"/>
    <w:rsid w:val="00BF7479"/>
    <w:rsid w:val="00CB6B03"/>
    <w:rsid w:val="00D56D68"/>
    <w:rsid w:val="00DE26C8"/>
    <w:rsid w:val="00E95B0A"/>
    <w:rsid w:val="00FE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B77B"/>
  <w15:chartTrackingRefBased/>
  <w15:docId w15:val="{9A23A7B4-DED4-4732-8672-5845457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sz w:val="22"/>
    </w:rPr>
  </w:style>
  <w:style w:type="paragraph" w:styleId="Heading2">
    <w:name w:val="heading 2"/>
    <w:basedOn w:val="Normal"/>
    <w:next w:val="Normal"/>
    <w:link w:val="Heading2Char"/>
    <w:uiPriority w:val="9"/>
    <w:unhideWhenUsed/>
    <w:qFormat/>
    <w:rsid w:val="003B76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5A9"/>
    <w:pPr>
      <w:autoSpaceDE w:val="0"/>
      <w:autoSpaceDN w:val="0"/>
      <w:adjustRightInd w:val="0"/>
      <w:spacing w:after="0" w:line="240" w:lineRule="auto"/>
    </w:pPr>
    <w:rPr>
      <w:rFonts w:ascii="Comic Sans MS" w:hAnsi="Comic Sans MS" w:cs="Comic Sans MS"/>
      <w:color w:val="000000"/>
    </w:rPr>
  </w:style>
  <w:style w:type="paragraph" w:styleId="ListParagraph">
    <w:name w:val="List Paragraph"/>
    <w:basedOn w:val="Normal"/>
    <w:uiPriority w:val="34"/>
    <w:qFormat/>
    <w:rsid w:val="005D19A9"/>
    <w:pPr>
      <w:ind w:left="720"/>
      <w:contextualSpacing/>
    </w:pPr>
  </w:style>
  <w:style w:type="paragraph" w:styleId="BalloonText">
    <w:name w:val="Balloon Text"/>
    <w:basedOn w:val="Normal"/>
    <w:link w:val="BalloonTextChar"/>
    <w:uiPriority w:val="99"/>
    <w:semiHidden/>
    <w:unhideWhenUsed/>
    <w:rsid w:val="0058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BED"/>
    <w:rPr>
      <w:rFonts w:ascii="Segoe UI" w:hAnsi="Segoe UI" w:cs="Segoe UI"/>
      <w:sz w:val="18"/>
      <w:szCs w:val="18"/>
    </w:rPr>
  </w:style>
  <w:style w:type="character" w:styleId="Hyperlink">
    <w:name w:val="Hyperlink"/>
    <w:basedOn w:val="DefaultParagraphFont"/>
    <w:uiPriority w:val="99"/>
    <w:unhideWhenUsed/>
    <w:rsid w:val="002914FC"/>
    <w:rPr>
      <w:color w:val="0000FF" w:themeColor="hyperlink"/>
      <w:u w:val="single"/>
    </w:rPr>
  </w:style>
  <w:style w:type="character" w:styleId="UnresolvedMention">
    <w:name w:val="Unresolved Mention"/>
    <w:basedOn w:val="DefaultParagraphFont"/>
    <w:uiPriority w:val="99"/>
    <w:semiHidden/>
    <w:unhideWhenUsed/>
    <w:rsid w:val="002914FC"/>
    <w:rPr>
      <w:color w:val="605E5C"/>
      <w:shd w:val="clear" w:color="auto" w:fill="E1DFDD"/>
    </w:rPr>
  </w:style>
  <w:style w:type="paragraph" w:styleId="Header">
    <w:name w:val="header"/>
    <w:basedOn w:val="Normal"/>
    <w:link w:val="HeaderChar"/>
    <w:uiPriority w:val="99"/>
    <w:unhideWhenUsed/>
    <w:rsid w:val="00BF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9"/>
    <w:rPr>
      <w:rFonts w:asciiTheme="minorHAnsi" w:hAnsiTheme="minorHAnsi"/>
      <w:sz w:val="22"/>
    </w:rPr>
  </w:style>
  <w:style w:type="paragraph" w:styleId="Footer">
    <w:name w:val="footer"/>
    <w:basedOn w:val="Normal"/>
    <w:link w:val="FooterChar"/>
    <w:uiPriority w:val="99"/>
    <w:unhideWhenUsed/>
    <w:rsid w:val="00BF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9"/>
    <w:rPr>
      <w:rFonts w:asciiTheme="minorHAnsi" w:hAnsiTheme="minorHAnsi"/>
      <w:sz w:val="22"/>
    </w:rPr>
  </w:style>
  <w:style w:type="character" w:customStyle="1" w:styleId="Heading2Char">
    <w:name w:val="Heading 2 Char"/>
    <w:basedOn w:val="DefaultParagraphFont"/>
    <w:link w:val="Heading2"/>
    <w:uiPriority w:val="9"/>
    <w:rsid w:val="003B76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bothwick@dorset.pnn.police.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Bothwick, Danny</dc:creator>
  <cp:keywords/>
  <dc:description/>
  <cp:lastModifiedBy>Bothwick, Danny</cp:lastModifiedBy>
  <cp:revision>2</cp:revision>
  <cp:lastPrinted>2020-08-26T09:58:00Z</cp:lastPrinted>
  <dcterms:created xsi:type="dcterms:W3CDTF">2020-11-11T13:05:00Z</dcterms:created>
  <dcterms:modified xsi:type="dcterms:W3CDTF">2020-11-11T13:05:00Z</dcterms:modified>
</cp:coreProperties>
</file>