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B4E" w14:textId="7725AC30" w:rsidR="00494B61" w:rsidRPr="00156780" w:rsidRDefault="00722FEE">
      <w:pPr>
        <w:rPr>
          <w:sz w:val="28"/>
          <w:szCs w:val="28"/>
        </w:rPr>
      </w:pPr>
      <w:r w:rsidRPr="00156780">
        <w:rPr>
          <w:sz w:val="28"/>
          <w:szCs w:val="28"/>
        </w:rPr>
        <w:t>Example:</w:t>
      </w:r>
    </w:p>
    <w:p w14:paraId="7B4BB62E" w14:textId="6801BE95" w:rsidR="00722FEE" w:rsidRPr="00156780" w:rsidRDefault="00722FEE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A</w:t>
      </w:r>
      <w:r w:rsidRPr="00156780">
        <w:rPr>
          <w:sz w:val="28"/>
          <w:szCs w:val="28"/>
        </w:rPr>
        <w:t>: Any pitch</w:t>
      </w:r>
    </w:p>
    <w:p w14:paraId="0705A7B6" w14:textId="790F8FA2" w:rsidR="00722FEE" w:rsidRPr="00156780" w:rsidRDefault="00722FEE" w:rsidP="00722FEE">
      <w:pPr>
        <w:pStyle w:val="ListParagraph"/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V:</w:t>
      </w:r>
      <w:r w:rsidRPr="00156780">
        <w:rPr>
          <w:sz w:val="28"/>
          <w:szCs w:val="28"/>
        </w:rPr>
        <w:t xml:space="preserve"> (left hand) sustained dyad</w:t>
      </w:r>
    </w:p>
    <w:p w14:paraId="43294E31" w14:textId="358B281D" w:rsidR="00722FEE" w:rsidRPr="00156780" w:rsidRDefault="00722FEE" w:rsidP="00722FEE">
      <w:pPr>
        <w:pStyle w:val="ListParagraph"/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iii</w:t>
      </w:r>
      <w:r w:rsidRPr="00156780">
        <w:rPr>
          <w:sz w:val="28"/>
          <w:szCs w:val="28"/>
        </w:rPr>
        <w:t xml:space="preserve">: </w:t>
      </w:r>
      <w:r w:rsidRPr="00156780">
        <w:rPr>
          <w:i/>
          <w:iCs/>
          <w:sz w:val="28"/>
          <w:szCs w:val="28"/>
        </w:rPr>
        <w:t>p</w:t>
      </w:r>
      <w:r w:rsidRPr="00156780">
        <w:rPr>
          <w:sz w:val="28"/>
          <w:szCs w:val="28"/>
        </w:rPr>
        <w:t xml:space="preserve"> di</w:t>
      </w:r>
      <w:bookmarkStart w:id="0" w:name="_GoBack"/>
      <w:bookmarkEnd w:id="0"/>
      <w:r w:rsidRPr="00156780">
        <w:rPr>
          <w:sz w:val="28"/>
          <w:szCs w:val="28"/>
        </w:rPr>
        <w:t>m to nothing</w:t>
      </w:r>
    </w:p>
    <w:p w14:paraId="6FD67204" w14:textId="363C2B7C" w:rsidR="00722FEE" w:rsidRPr="00156780" w:rsidRDefault="00722FEE" w:rsidP="00722FEE">
      <w:pPr>
        <w:pStyle w:val="ListParagraph"/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4</w:t>
      </w:r>
      <w:r w:rsidRPr="00156780">
        <w:rPr>
          <w:sz w:val="28"/>
          <w:szCs w:val="28"/>
        </w:rPr>
        <w:t>: (right hand) dyads followed by a silence and repeat</w:t>
      </w:r>
    </w:p>
    <w:p w14:paraId="0A7AF2AF" w14:textId="483B6766" w:rsidR="00722FEE" w:rsidRPr="00156780" w:rsidRDefault="00722FEE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VII</w:t>
      </w:r>
      <w:r w:rsidRPr="00156780">
        <w:rPr>
          <w:sz w:val="28"/>
          <w:szCs w:val="28"/>
        </w:rPr>
        <w:t>: (left hand) multiple notes played in any rhythm/order</w:t>
      </w:r>
    </w:p>
    <w:p w14:paraId="29FA94F0" w14:textId="4FF165C1" w:rsidR="00722FEE" w:rsidRPr="00156780" w:rsidRDefault="00722FEE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F</w:t>
      </w:r>
      <w:r w:rsidRPr="00156780">
        <w:rPr>
          <w:sz w:val="28"/>
          <w:szCs w:val="28"/>
        </w:rPr>
        <w:t>: very high pitch (change either one or both hands)</w:t>
      </w:r>
    </w:p>
    <w:p w14:paraId="7AD98676" w14:textId="1A476EAB" w:rsidR="00722FEE" w:rsidRPr="00156780" w:rsidRDefault="00722FEE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III</w:t>
      </w:r>
      <w:r w:rsidRPr="00156780">
        <w:rPr>
          <w:sz w:val="28"/>
          <w:szCs w:val="28"/>
        </w:rPr>
        <w:t>: (left hand)</w:t>
      </w:r>
      <w:r w:rsidR="00156780" w:rsidRPr="00156780">
        <w:rPr>
          <w:sz w:val="28"/>
          <w:szCs w:val="28"/>
        </w:rPr>
        <w:t xml:space="preserve"> dyads followed by a silence (repeat)</w:t>
      </w:r>
    </w:p>
    <w:p w14:paraId="416D5B5B" w14:textId="11588FF8" w:rsidR="00156780" w:rsidRP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I</w:t>
      </w:r>
      <w:r w:rsidRPr="00156780">
        <w:rPr>
          <w:sz w:val="28"/>
          <w:szCs w:val="28"/>
        </w:rPr>
        <w:t>: (left hand) single sustained note</w:t>
      </w:r>
    </w:p>
    <w:p w14:paraId="0D97E15B" w14:textId="15DB270B" w:rsidR="00156780" w:rsidRP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5</w:t>
      </w:r>
      <w:r w:rsidRPr="00156780">
        <w:rPr>
          <w:sz w:val="28"/>
          <w:szCs w:val="28"/>
        </w:rPr>
        <w:t>: (right hand) one note followed by a second, release the first and then the second (repeat)</w:t>
      </w:r>
    </w:p>
    <w:p w14:paraId="13759615" w14:textId="1715C278" w:rsidR="00156780" w:rsidRP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G</w:t>
      </w:r>
      <w:r w:rsidRPr="00156780">
        <w:rPr>
          <w:sz w:val="28"/>
          <w:szCs w:val="28"/>
        </w:rPr>
        <w:t>: very low notes (change either one or both hands)</w:t>
      </w:r>
    </w:p>
    <w:p w14:paraId="38D23C7A" w14:textId="3DEAE4EA" w:rsidR="00156780" w:rsidRP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VI</w:t>
      </w:r>
      <w:r w:rsidRPr="00156780">
        <w:rPr>
          <w:sz w:val="28"/>
          <w:szCs w:val="28"/>
        </w:rPr>
        <w:t>: (left hand) no sound</w:t>
      </w:r>
    </w:p>
    <w:p w14:paraId="775CCB0F" w14:textId="353D1F2E" w:rsid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780">
        <w:rPr>
          <w:b/>
          <w:bCs/>
          <w:sz w:val="28"/>
          <w:szCs w:val="28"/>
        </w:rPr>
        <w:t>2</w:t>
      </w:r>
      <w:r w:rsidRPr="00156780">
        <w:rPr>
          <w:sz w:val="28"/>
          <w:szCs w:val="28"/>
        </w:rPr>
        <w:t>: (right hand) a single sustained note</w:t>
      </w:r>
    </w:p>
    <w:p w14:paraId="04E20AC5" w14:textId="54E6EB3F" w:rsidR="00156780" w:rsidRPr="00156780" w:rsidRDefault="00156780" w:rsidP="00722F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567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pp</w:t>
      </w:r>
    </w:p>
    <w:sectPr w:rsidR="00156780" w:rsidRPr="0015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830"/>
    <w:multiLevelType w:val="hybridMultilevel"/>
    <w:tmpl w:val="3A763ACC"/>
    <w:lvl w:ilvl="0" w:tplc="95EAD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EE"/>
    <w:rsid w:val="00156780"/>
    <w:rsid w:val="0035182A"/>
    <w:rsid w:val="00637797"/>
    <w:rsid w:val="007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8B15"/>
  <w15:chartTrackingRefBased/>
  <w15:docId w15:val="{771690BB-AF3D-44EE-9B93-7BA7217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Stone</dc:creator>
  <cp:keywords/>
  <dc:description/>
  <cp:lastModifiedBy>Sophie Stone</cp:lastModifiedBy>
  <cp:revision>1</cp:revision>
  <dcterms:created xsi:type="dcterms:W3CDTF">2020-01-08T13:29:00Z</dcterms:created>
  <dcterms:modified xsi:type="dcterms:W3CDTF">2020-01-08T13:47:00Z</dcterms:modified>
</cp:coreProperties>
</file>